
<file path=[Content_Types].xml><?xml version="1.0" encoding="utf-8"?>
<Types xmlns="http://schemas.openxmlformats.org/package/2006/content-types">
  <Default ContentType="image/jpeg" Extension="jpeg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4E" w:rsidRPr="00521AF3" w:rsidRDefault="00EF334E" w:rsidP="00EF334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521AF3">
        <w:rPr>
          <w:rFonts w:ascii="Book Antiqua" w:hAnsi="Book Antiqua"/>
          <w:b/>
          <w:noProof/>
          <w:sz w:val="20"/>
          <w:szCs w:val="20"/>
          <w:u w:val="single"/>
        </w:rPr>
        <w:drawing>
          <wp:inline distT="0" distB="0" distL="0" distR="0">
            <wp:extent cx="742950" cy="509761"/>
            <wp:effectExtent l="19050" t="0" r="0" b="0"/>
            <wp:docPr id="1" name="imgSchoolLogo" descr="http://www.innovasphere.com/educationplus/SchoolImages/REGUGA1116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SchoolLogo" descr="http://www.innovasphere.com/educationplus/SchoolImages/REGUGA1116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21" cy="51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34E" w:rsidRPr="00521AF3" w:rsidRDefault="00EF334E" w:rsidP="00EF334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521AF3">
        <w:rPr>
          <w:rFonts w:ascii="Book Antiqua" w:hAnsi="Book Antiqua"/>
          <w:b/>
          <w:sz w:val="20"/>
          <w:szCs w:val="20"/>
          <w:u w:val="single"/>
        </w:rPr>
        <w:t>ROYAL OAK INTERNATIONAL SCHOOL</w:t>
      </w:r>
    </w:p>
    <w:p w:rsidR="00EF334E" w:rsidRPr="00521AF3" w:rsidRDefault="00EF334E" w:rsidP="00EF334E">
      <w:pPr>
        <w:spacing w:after="0" w:line="240" w:lineRule="auto"/>
        <w:ind w:left="-270" w:firstLine="270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521AF3">
        <w:rPr>
          <w:rFonts w:ascii="Book Antiqua" w:hAnsi="Book Antiqua"/>
          <w:b/>
          <w:sz w:val="20"/>
          <w:szCs w:val="20"/>
          <w:u w:val="single"/>
        </w:rPr>
        <w:t>SR</w:t>
      </w:r>
      <w:r w:rsidR="005E6A40" w:rsidRPr="00521AF3">
        <w:rPr>
          <w:rFonts w:ascii="Book Antiqua" w:hAnsi="Book Antiqua"/>
          <w:b/>
          <w:sz w:val="20"/>
          <w:szCs w:val="20"/>
          <w:u w:val="single"/>
        </w:rPr>
        <w:t>. SEC. C.B.S.E. AFFILIATED (2019-20</w:t>
      </w:r>
      <w:r w:rsidRPr="00521AF3">
        <w:rPr>
          <w:rFonts w:ascii="Book Antiqua" w:hAnsi="Book Antiqua"/>
          <w:b/>
          <w:sz w:val="20"/>
          <w:szCs w:val="20"/>
          <w:u w:val="single"/>
        </w:rPr>
        <w:t>)</w:t>
      </w:r>
    </w:p>
    <w:p w:rsidR="00EF334E" w:rsidRPr="00521AF3" w:rsidRDefault="00466156" w:rsidP="00EF334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521AF3">
        <w:rPr>
          <w:rFonts w:ascii="Book Antiqua" w:hAnsi="Book Antiqua"/>
          <w:b/>
          <w:sz w:val="20"/>
          <w:szCs w:val="20"/>
          <w:u w:val="single"/>
        </w:rPr>
        <w:t xml:space="preserve">WHOLE YEAR </w:t>
      </w:r>
      <w:r w:rsidR="00EF334E" w:rsidRPr="00521AF3">
        <w:rPr>
          <w:rFonts w:ascii="Book Antiqua" w:hAnsi="Book Antiqua"/>
          <w:b/>
          <w:sz w:val="20"/>
          <w:szCs w:val="20"/>
          <w:u w:val="single"/>
        </w:rPr>
        <w:t>SYLLABUS OF CLASS I</w:t>
      </w:r>
      <w:r w:rsidR="004A4FF0">
        <w:rPr>
          <w:rFonts w:ascii="Book Antiqua" w:hAnsi="Book Antiqua"/>
          <w:b/>
          <w:sz w:val="20"/>
          <w:szCs w:val="20"/>
          <w:u w:val="single"/>
        </w:rPr>
        <w:t>II</w:t>
      </w:r>
    </w:p>
    <w:p w:rsidR="00EF334E" w:rsidRPr="00521AF3" w:rsidRDefault="00EF334E" w:rsidP="00EF334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</w:p>
    <w:p w:rsidR="00EF334E" w:rsidRPr="00521AF3" w:rsidRDefault="00EF334E" w:rsidP="00B029CD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  <w:r w:rsidRPr="00521AF3">
        <w:rPr>
          <w:rFonts w:ascii="Book Antiqua" w:hAnsi="Book Antiqua" w:cs="Times New Roman"/>
          <w:b/>
          <w:sz w:val="20"/>
          <w:szCs w:val="20"/>
          <w:u w:val="single"/>
        </w:rPr>
        <w:t>SUBJECT-ENGLISH</w:t>
      </w:r>
    </w:p>
    <w:p w:rsidR="00C316E9" w:rsidRPr="00521AF3" w:rsidRDefault="00C316E9" w:rsidP="00C316E9">
      <w:pPr>
        <w:spacing w:after="0" w:line="240" w:lineRule="auto"/>
        <w:jc w:val="center"/>
        <w:rPr>
          <w:rFonts w:ascii="Book Antiqua" w:hAnsi="Book Antiqua" w:cs="Times New Roman"/>
          <w:b/>
          <w:sz w:val="20"/>
          <w:szCs w:val="20"/>
          <w:u w:val="single"/>
        </w:rPr>
      </w:pPr>
    </w:p>
    <w:tbl>
      <w:tblPr>
        <w:tblStyle w:val="TableGrid"/>
        <w:tblW w:w="10530" w:type="dxa"/>
        <w:tblInd w:w="-522" w:type="dxa"/>
        <w:tblLayout w:type="fixed"/>
        <w:tblLook w:val="04A0"/>
      </w:tblPr>
      <w:tblGrid>
        <w:gridCol w:w="1170"/>
        <w:gridCol w:w="1625"/>
        <w:gridCol w:w="3415"/>
        <w:gridCol w:w="1980"/>
        <w:gridCol w:w="2340"/>
      </w:tblGrid>
      <w:tr w:rsidR="004510F3" w:rsidRPr="00521AF3" w:rsidTr="004510F3">
        <w:trPr>
          <w:trHeight w:val="943"/>
        </w:trPr>
        <w:tc>
          <w:tcPr>
            <w:tcW w:w="1170" w:type="dxa"/>
          </w:tcPr>
          <w:p w:rsidR="004510F3" w:rsidRPr="004510F3" w:rsidRDefault="004510F3" w:rsidP="001C1BCB">
            <w:pPr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  <w:r w:rsidRPr="004510F3"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  <w:t>MONTH</w:t>
            </w:r>
          </w:p>
          <w:p w:rsidR="004510F3" w:rsidRPr="004510F3" w:rsidRDefault="004510F3" w:rsidP="001C1BCB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4510F3" w:rsidRPr="004510F3" w:rsidRDefault="004510F3" w:rsidP="008B2B4B">
            <w:pPr>
              <w:rPr>
                <w:rFonts w:ascii="Book Antiqua" w:hAnsi="Book Antiqua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625" w:type="dxa"/>
          </w:tcPr>
          <w:p w:rsidR="004510F3" w:rsidRPr="004510F3" w:rsidRDefault="004510F3" w:rsidP="001C1BCB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  <w:r w:rsidRPr="004510F3"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  <w:t>NO. OF WORKING DAYS</w:t>
            </w:r>
          </w:p>
          <w:p w:rsidR="004510F3" w:rsidRPr="004510F3" w:rsidRDefault="004510F3" w:rsidP="00C316E9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415" w:type="dxa"/>
          </w:tcPr>
          <w:p w:rsidR="004510F3" w:rsidRPr="004510F3" w:rsidRDefault="004510F3" w:rsidP="001C1BCB">
            <w:pPr>
              <w:tabs>
                <w:tab w:val="left" w:pos="1302"/>
              </w:tabs>
              <w:ind w:right="-313"/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  <w:r w:rsidRPr="004510F3"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  <w:t>CONTENT</w:t>
            </w:r>
          </w:p>
          <w:p w:rsidR="004510F3" w:rsidRPr="004510F3" w:rsidRDefault="004510F3" w:rsidP="001C1BCB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:rsidR="004510F3" w:rsidRPr="004510F3" w:rsidRDefault="004510F3" w:rsidP="00C316E9">
            <w:pPr>
              <w:tabs>
                <w:tab w:val="left" w:pos="1302"/>
              </w:tabs>
              <w:ind w:right="-313"/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0" w:type="dxa"/>
          </w:tcPr>
          <w:p w:rsidR="004510F3" w:rsidRPr="004510F3" w:rsidRDefault="004510F3" w:rsidP="001C1BCB">
            <w:pPr>
              <w:ind w:left="-1" w:hanging="43"/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  <w:r w:rsidRPr="004510F3"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  <w:t>ACTIVITY</w:t>
            </w:r>
          </w:p>
          <w:p w:rsidR="004510F3" w:rsidRPr="004510F3" w:rsidRDefault="004510F3" w:rsidP="001C1BCB">
            <w:pPr>
              <w:ind w:left="-1" w:hanging="43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:rsidR="004510F3" w:rsidRPr="004510F3" w:rsidRDefault="004510F3" w:rsidP="00C316E9">
            <w:pPr>
              <w:ind w:left="-1" w:hanging="43"/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40" w:type="dxa"/>
          </w:tcPr>
          <w:p w:rsidR="004510F3" w:rsidRPr="004510F3" w:rsidRDefault="004510F3" w:rsidP="001C1BCB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  <w:r w:rsidRPr="004510F3"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  <w:t>WORKSHEET</w:t>
            </w:r>
          </w:p>
          <w:p w:rsidR="004510F3" w:rsidRPr="004510F3" w:rsidRDefault="004510F3" w:rsidP="00C316E9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</w:p>
        </w:tc>
      </w:tr>
      <w:tr w:rsidR="004510F3" w:rsidRPr="00521AF3" w:rsidTr="004510F3">
        <w:trPr>
          <w:trHeight w:val="593"/>
        </w:trPr>
        <w:tc>
          <w:tcPr>
            <w:tcW w:w="1170" w:type="dxa"/>
          </w:tcPr>
          <w:p w:rsidR="004510F3" w:rsidRPr="004510F3" w:rsidRDefault="004510F3" w:rsidP="004510F3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4510F3">
              <w:rPr>
                <w:rFonts w:ascii="Book Antiqua" w:hAnsi="Book Antiqua" w:cs="Times New Roman"/>
                <w:b/>
                <w:sz w:val="20"/>
                <w:szCs w:val="20"/>
              </w:rPr>
              <w:t>April</w:t>
            </w:r>
          </w:p>
        </w:tc>
        <w:tc>
          <w:tcPr>
            <w:tcW w:w="1625" w:type="dxa"/>
          </w:tcPr>
          <w:p w:rsidR="004510F3" w:rsidRPr="004510F3" w:rsidRDefault="004510F3" w:rsidP="004510F3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4510F3">
              <w:rPr>
                <w:rFonts w:ascii="Book Antiqua" w:hAnsi="Book Antiqua" w:cs="Times New Roman"/>
                <w:sz w:val="20"/>
                <w:szCs w:val="20"/>
              </w:rPr>
              <w:t>18</w:t>
            </w:r>
          </w:p>
        </w:tc>
        <w:tc>
          <w:tcPr>
            <w:tcW w:w="3415" w:type="dxa"/>
          </w:tcPr>
          <w:p w:rsidR="004510F3" w:rsidRPr="004510F3" w:rsidRDefault="004510F3" w:rsidP="004510F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>MCB:-</w:t>
            </w:r>
          </w:p>
          <w:p w:rsidR="004510F3" w:rsidRPr="004510F3" w:rsidRDefault="004510F3" w:rsidP="004510F3">
            <w:p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sz w:val="20"/>
                <w:szCs w:val="20"/>
              </w:rPr>
              <w:t>Ch 1 In the classroom</w:t>
            </w:r>
          </w:p>
          <w:p w:rsidR="004510F3" w:rsidRPr="004510F3" w:rsidRDefault="004510F3" w:rsidP="004510F3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4510F3">
              <w:rPr>
                <w:rFonts w:ascii="Book Antiqua" w:hAnsi="Book Antiqua"/>
                <w:i/>
                <w:sz w:val="20"/>
                <w:szCs w:val="20"/>
              </w:rPr>
              <w:t>Poem: School</w:t>
            </w:r>
          </w:p>
          <w:p w:rsidR="004510F3" w:rsidRPr="004510F3" w:rsidRDefault="004510F3" w:rsidP="004510F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>Lit.:-</w:t>
            </w:r>
          </w:p>
          <w:p w:rsidR="004510F3" w:rsidRPr="004510F3" w:rsidRDefault="004510F3" w:rsidP="004510F3">
            <w:p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sz w:val="20"/>
                <w:szCs w:val="20"/>
              </w:rPr>
              <w:t>Ch 1 In the mango grove</w:t>
            </w:r>
          </w:p>
          <w:p w:rsidR="004510F3" w:rsidRPr="004510F3" w:rsidRDefault="004510F3" w:rsidP="004510F3">
            <w:p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>Grammar.</w:t>
            </w:r>
            <w:r w:rsidRPr="004510F3">
              <w:rPr>
                <w:rFonts w:ascii="Book Antiqua" w:hAnsi="Book Antiqua"/>
                <w:sz w:val="20"/>
                <w:szCs w:val="20"/>
              </w:rPr>
              <w:t>:-  Nouns , Singular/ Plural, Punctuation</w:t>
            </w:r>
          </w:p>
          <w:p w:rsidR="004510F3" w:rsidRPr="004510F3" w:rsidRDefault="004510F3" w:rsidP="004510F3">
            <w:p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>Writing:</w:t>
            </w:r>
            <w:r w:rsidRPr="004510F3">
              <w:rPr>
                <w:rFonts w:ascii="Book Antiqua" w:hAnsi="Book Antiqua"/>
                <w:sz w:val="20"/>
                <w:szCs w:val="20"/>
              </w:rPr>
              <w:t>- Picture composition</w:t>
            </w:r>
          </w:p>
        </w:tc>
        <w:tc>
          <w:tcPr>
            <w:tcW w:w="1980" w:type="dxa"/>
          </w:tcPr>
          <w:p w:rsidR="004510F3" w:rsidRPr="004510F3" w:rsidRDefault="004510F3" w:rsidP="004510F3">
            <w:pPr>
              <w:pStyle w:val="TableStyle2"/>
              <w:rPr>
                <w:rFonts w:ascii="Book Antiqua" w:hAnsi="Book Antiqua"/>
              </w:rPr>
            </w:pPr>
            <w:r w:rsidRPr="004510F3">
              <w:rPr>
                <w:rFonts w:ascii="Book Antiqua" w:hAnsi="Book Antiqua"/>
              </w:rPr>
              <w:t>Categorization of kinds of nouns using slips ask the students to frame sentences.</w:t>
            </w:r>
          </w:p>
          <w:p w:rsidR="004510F3" w:rsidRPr="004510F3" w:rsidRDefault="004510F3" w:rsidP="004510F3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4510F3" w:rsidRPr="004510F3" w:rsidRDefault="004510F3" w:rsidP="004510F3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510F3" w:rsidRPr="00521AF3" w:rsidTr="004510F3">
        <w:trPr>
          <w:trHeight w:val="332"/>
        </w:trPr>
        <w:tc>
          <w:tcPr>
            <w:tcW w:w="1170" w:type="dxa"/>
          </w:tcPr>
          <w:p w:rsidR="004510F3" w:rsidRPr="004510F3" w:rsidRDefault="004510F3" w:rsidP="004510F3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4510F3">
              <w:rPr>
                <w:rFonts w:ascii="Book Antiqua" w:hAnsi="Book Antiqua" w:cs="Times New Roman"/>
                <w:b/>
                <w:sz w:val="20"/>
                <w:szCs w:val="20"/>
              </w:rPr>
              <w:t>May</w:t>
            </w:r>
          </w:p>
        </w:tc>
        <w:tc>
          <w:tcPr>
            <w:tcW w:w="1625" w:type="dxa"/>
          </w:tcPr>
          <w:p w:rsidR="004510F3" w:rsidRPr="004510F3" w:rsidRDefault="004510F3" w:rsidP="004510F3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4510F3">
              <w:rPr>
                <w:rFonts w:ascii="Book Antiqua" w:hAnsi="Book Antiqua" w:cs="Times New Roman"/>
                <w:sz w:val="20"/>
                <w:szCs w:val="20"/>
              </w:rPr>
              <w:t>8</w:t>
            </w:r>
          </w:p>
        </w:tc>
        <w:tc>
          <w:tcPr>
            <w:tcW w:w="3415" w:type="dxa"/>
          </w:tcPr>
          <w:p w:rsidR="004510F3" w:rsidRPr="004510F3" w:rsidRDefault="004510F3" w:rsidP="004510F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>MCB:</w:t>
            </w:r>
          </w:p>
          <w:p w:rsidR="004510F3" w:rsidRPr="004510F3" w:rsidRDefault="004510F3" w:rsidP="004510F3">
            <w:p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sz w:val="20"/>
                <w:szCs w:val="20"/>
              </w:rPr>
              <w:t>Ch  4 The Elephant Artist (reading)</w:t>
            </w:r>
          </w:p>
          <w:p w:rsidR="004510F3" w:rsidRPr="004510F3" w:rsidRDefault="004510F3" w:rsidP="004510F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>Lit.:-</w:t>
            </w:r>
          </w:p>
          <w:p w:rsidR="004510F3" w:rsidRPr="004510F3" w:rsidRDefault="0043669C" w:rsidP="00436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 9 Just touch &amp; read</w:t>
            </w:r>
          </w:p>
        </w:tc>
        <w:tc>
          <w:tcPr>
            <w:tcW w:w="1980" w:type="dxa"/>
          </w:tcPr>
          <w:p w:rsidR="004510F3" w:rsidRPr="004510F3" w:rsidRDefault="004510F3" w:rsidP="004510F3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4510F3" w:rsidRPr="004510F3" w:rsidRDefault="004510F3" w:rsidP="0043669C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sz w:val="20"/>
                <w:szCs w:val="20"/>
              </w:rPr>
              <w:t>As per syllabus covered</w:t>
            </w:r>
          </w:p>
          <w:p w:rsidR="004510F3" w:rsidRPr="004510F3" w:rsidRDefault="004510F3" w:rsidP="004510F3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510F3" w:rsidRPr="00521AF3" w:rsidTr="004510F3">
        <w:trPr>
          <w:trHeight w:val="368"/>
        </w:trPr>
        <w:tc>
          <w:tcPr>
            <w:tcW w:w="1170" w:type="dxa"/>
          </w:tcPr>
          <w:p w:rsidR="004510F3" w:rsidRPr="004510F3" w:rsidRDefault="004510F3" w:rsidP="004510F3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4510F3">
              <w:rPr>
                <w:rFonts w:ascii="Book Antiqua" w:hAnsi="Book Antiqua" w:cs="Times New Roman"/>
                <w:b/>
                <w:sz w:val="20"/>
                <w:szCs w:val="20"/>
              </w:rPr>
              <w:t>July</w:t>
            </w:r>
          </w:p>
        </w:tc>
        <w:tc>
          <w:tcPr>
            <w:tcW w:w="1625" w:type="dxa"/>
          </w:tcPr>
          <w:p w:rsidR="004510F3" w:rsidRPr="004510F3" w:rsidRDefault="004510F3" w:rsidP="004510F3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4510F3">
              <w:rPr>
                <w:rFonts w:ascii="Book Antiqua" w:hAnsi="Book Antiqua" w:cs="Times New Roman"/>
                <w:sz w:val="20"/>
                <w:szCs w:val="20"/>
              </w:rPr>
              <w:t>24</w:t>
            </w:r>
          </w:p>
        </w:tc>
        <w:tc>
          <w:tcPr>
            <w:tcW w:w="3415" w:type="dxa"/>
          </w:tcPr>
          <w:p w:rsidR="004510F3" w:rsidRPr="004510F3" w:rsidRDefault="004510F3" w:rsidP="004510F3">
            <w:p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>MCB:</w:t>
            </w:r>
            <w:r w:rsidRPr="004510F3">
              <w:rPr>
                <w:rFonts w:ascii="Book Antiqua" w:hAnsi="Book Antiqua"/>
                <w:sz w:val="20"/>
                <w:szCs w:val="20"/>
              </w:rPr>
              <w:t>-</w:t>
            </w:r>
          </w:p>
          <w:p w:rsidR="004510F3" w:rsidRPr="004510F3" w:rsidRDefault="004510F3" w:rsidP="004510F3">
            <w:p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sz w:val="20"/>
                <w:szCs w:val="20"/>
              </w:rPr>
              <w:t>Ch-2 The Proud Little Apple Blossom</w:t>
            </w:r>
          </w:p>
          <w:p w:rsidR="004510F3" w:rsidRPr="004510F3" w:rsidRDefault="004510F3" w:rsidP="004510F3">
            <w:p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>Lit.</w:t>
            </w:r>
            <w:r w:rsidRPr="004510F3">
              <w:rPr>
                <w:rFonts w:ascii="Book Antiqua" w:hAnsi="Book Antiqua"/>
                <w:sz w:val="20"/>
                <w:szCs w:val="20"/>
              </w:rPr>
              <w:t>:-</w:t>
            </w:r>
          </w:p>
          <w:p w:rsidR="004510F3" w:rsidRPr="004510F3" w:rsidRDefault="004510F3" w:rsidP="004510F3">
            <w:p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sz w:val="20"/>
                <w:szCs w:val="20"/>
              </w:rPr>
              <w:t>Ch -2 Good Morning Merry Sunshine (poem)</w:t>
            </w:r>
          </w:p>
          <w:p w:rsidR="004510F3" w:rsidRPr="004510F3" w:rsidRDefault="004510F3" w:rsidP="004510F3">
            <w:p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>Grammar</w:t>
            </w:r>
            <w:r w:rsidRPr="004510F3">
              <w:rPr>
                <w:rFonts w:ascii="Book Antiqua" w:hAnsi="Book Antiqua"/>
                <w:sz w:val="20"/>
                <w:szCs w:val="20"/>
              </w:rPr>
              <w:t>.:-  Gender, Pronouns , Verbs</w:t>
            </w:r>
          </w:p>
          <w:p w:rsidR="004510F3" w:rsidRPr="004510F3" w:rsidRDefault="004510F3" w:rsidP="004510F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>Writing:-</w:t>
            </w:r>
          </w:p>
          <w:p w:rsidR="004510F3" w:rsidRPr="004510F3" w:rsidRDefault="004510F3" w:rsidP="004510F3">
            <w:p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sz w:val="20"/>
                <w:szCs w:val="20"/>
              </w:rPr>
              <w:t>Paragraph writing “ My Family”</w:t>
            </w:r>
          </w:p>
        </w:tc>
        <w:tc>
          <w:tcPr>
            <w:tcW w:w="1980" w:type="dxa"/>
          </w:tcPr>
          <w:p w:rsidR="004510F3" w:rsidRPr="004510F3" w:rsidRDefault="004510F3" w:rsidP="0043669C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sz w:val="20"/>
                <w:szCs w:val="20"/>
              </w:rPr>
              <w:t>Act it out (game)</w:t>
            </w:r>
          </w:p>
        </w:tc>
        <w:tc>
          <w:tcPr>
            <w:tcW w:w="2340" w:type="dxa"/>
          </w:tcPr>
          <w:p w:rsidR="004510F3" w:rsidRPr="004510F3" w:rsidRDefault="004510F3" w:rsidP="0043669C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sz w:val="20"/>
                <w:szCs w:val="20"/>
              </w:rPr>
              <w:t>Revision worksheet</w:t>
            </w:r>
          </w:p>
          <w:p w:rsidR="004510F3" w:rsidRPr="004510F3" w:rsidRDefault="004510F3" w:rsidP="0043669C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sz w:val="20"/>
                <w:szCs w:val="20"/>
              </w:rPr>
              <w:t>Recap Test ( M.M- 10 )</w:t>
            </w:r>
          </w:p>
        </w:tc>
      </w:tr>
      <w:tr w:rsidR="004510F3" w:rsidRPr="00521AF3" w:rsidTr="004510F3">
        <w:trPr>
          <w:trHeight w:val="368"/>
        </w:trPr>
        <w:tc>
          <w:tcPr>
            <w:tcW w:w="10530" w:type="dxa"/>
            <w:gridSpan w:val="5"/>
          </w:tcPr>
          <w:p w:rsidR="004510F3" w:rsidRPr="004510F3" w:rsidRDefault="004510F3" w:rsidP="0043669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>Written Evaluation Syllabus :PA I (July)  M.M: 30</w:t>
            </w:r>
          </w:p>
          <w:p w:rsidR="004510F3" w:rsidRPr="004510F3" w:rsidRDefault="004510F3" w:rsidP="0043669C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  <w:u w:val="single"/>
              </w:rPr>
              <w:t>MCB</w:t>
            </w:r>
          </w:p>
          <w:p w:rsidR="004510F3" w:rsidRPr="004510F3" w:rsidRDefault="004510F3" w:rsidP="004510F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>CH-1</w:t>
            </w:r>
            <w:r w:rsidRPr="004510F3">
              <w:rPr>
                <w:rFonts w:ascii="Book Antiqua" w:hAnsi="Book Antiqua"/>
                <w:sz w:val="20"/>
                <w:szCs w:val="20"/>
              </w:rPr>
              <w:t xml:space="preserve"> In the classroom</w:t>
            </w:r>
          </w:p>
          <w:p w:rsidR="004510F3" w:rsidRPr="004510F3" w:rsidRDefault="004510F3" w:rsidP="004510F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>Ch -2</w:t>
            </w:r>
            <w:r w:rsidRPr="004510F3">
              <w:rPr>
                <w:rFonts w:ascii="Book Antiqua" w:hAnsi="Book Antiqua"/>
                <w:sz w:val="20"/>
                <w:szCs w:val="20"/>
              </w:rPr>
              <w:t xml:space="preserve"> The Proud Little Apple</w:t>
            </w:r>
          </w:p>
          <w:p w:rsidR="004510F3" w:rsidRPr="004510F3" w:rsidRDefault="004510F3" w:rsidP="004510F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>Lit.:-</w:t>
            </w:r>
          </w:p>
          <w:p w:rsidR="004510F3" w:rsidRPr="004510F3" w:rsidRDefault="004510F3" w:rsidP="004510F3">
            <w:p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>Ch-1</w:t>
            </w:r>
            <w:r w:rsidRPr="004510F3">
              <w:rPr>
                <w:rFonts w:ascii="Book Antiqua" w:hAnsi="Book Antiqua"/>
                <w:sz w:val="20"/>
                <w:szCs w:val="20"/>
              </w:rPr>
              <w:t xml:space="preserve"> In the mango grove</w:t>
            </w:r>
          </w:p>
          <w:p w:rsidR="004510F3" w:rsidRPr="004510F3" w:rsidRDefault="004510F3" w:rsidP="004510F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 xml:space="preserve">Ch- 2 </w:t>
            </w:r>
            <w:r w:rsidRPr="004510F3">
              <w:rPr>
                <w:rFonts w:ascii="Book Antiqua" w:hAnsi="Book Antiqua"/>
                <w:sz w:val="20"/>
                <w:szCs w:val="20"/>
              </w:rPr>
              <w:t>Good Morning Merry Sunshine (poem)</w:t>
            </w:r>
          </w:p>
          <w:p w:rsidR="004510F3" w:rsidRPr="004510F3" w:rsidRDefault="004510F3" w:rsidP="004510F3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>*</w:t>
            </w:r>
            <w:r w:rsidRPr="004510F3">
              <w:rPr>
                <w:rFonts w:ascii="Book Antiqua" w:hAnsi="Book Antiqua"/>
                <w:i/>
                <w:sz w:val="20"/>
                <w:szCs w:val="20"/>
              </w:rPr>
              <w:t>Poem : School</w:t>
            </w:r>
          </w:p>
          <w:p w:rsidR="004510F3" w:rsidRPr="004510F3" w:rsidRDefault="004510F3" w:rsidP="004510F3">
            <w:p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>Grammar :</w:t>
            </w:r>
            <w:r w:rsidR="00441883">
              <w:rPr>
                <w:rFonts w:ascii="Book Antiqua" w:hAnsi="Book Antiqua"/>
                <w:sz w:val="20"/>
                <w:szCs w:val="20"/>
              </w:rPr>
              <w:t xml:space="preserve"> Nouns, Pronouns ,</w:t>
            </w:r>
            <w:r w:rsidR="00441883" w:rsidRPr="004510F3">
              <w:rPr>
                <w:rFonts w:ascii="Book Antiqua" w:hAnsi="Book Antiqua"/>
                <w:sz w:val="20"/>
                <w:szCs w:val="20"/>
              </w:rPr>
              <w:t xml:space="preserve"> Singular/ Plural</w:t>
            </w:r>
          </w:p>
          <w:p w:rsidR="004510F3" w:rsidRPr="004510F3" w:rsidRDefault="004510F3" w:rsidP="004510F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 xml:space="preserve">Writing : </w:t>
            </w:r>
            <w:r w:rsidRPr="004510F3">
              <w:rPr>
                <w:rFonts w:ascii="Book Antiqua" w:hAnsi="Book Antiqua"/>
                <w:sz w:val="20"/>
                <w:szCs w:val="20"/>
              </w:rPr>
              <w:t>Picture Composition</w:t>
            </w:r>
          </w:p>
        </w:tc>
      </w:tr>
      <w:tr w:rsidR="004510F3" w:rsidRPr="00521AF3" w:rsidTr="004510F3">
        <w:trPr>
          <w:trHeight w:val="377"/>
        </w:trPr>
        <w:tc>
          <w:tcPr>
            <w:tcW w:w="1170" w:type="dxa"/>
          </w:tcPr>
          <w:p w:rsidR="004510F3" w:rsidRPr="004510F3" w:rsidRDefault="004510F3" w:rsidP="004510F3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4510F3">
              <w:rPr>
                <w:rFonts w:ascii="Book Antiqua" w:hAnsi="Book Antiqua" w:cs="Times New Roman"/>
                <w:b/>
                <w:sz w:val="20"/>
                <w:szCs w:val="20"/>
              </w:rPr>
              <w:t>Aug.</w:t>
            </w:r>
          </w:p>
        </w:tc>
        <w:tc>
          <w:tcPr>
            <w:tcW w:w="1625" w:type="dxa"/>
          </w:tcPr>
          <w:p w:rsidR="004510F3" w:rsidRPr="004510F3" w:rsidRDefault="004510F3" w:rsidP="004510F3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4510F3">
              <w:rPr>
                <w:rFonts w:ascii="Book Antiqua" w:hAnsi="Book Antiqua" w:cs="Times New Roman"/>
                <w:sz w:val="20"/>
                <w:szCs w:val="20"/>
              </w:rPr>
              <w:t>25</w:t>
            </w:r>
          </w:p>
        </w:tc>
        <w:tc>
          <w:tcPr>
            <w:tcW w:w="3415" w:type="dxa"/>
          </w:tcPr>
          <w:p w:rsidR="004510F3" w:rsidRPr="004510F3" w:rsidRDefault="004510F3" w:rsidP="004510F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>MCB:-</w:t>
            </w:r>
          </w:p>
          <w:p w:rsidR="004510F3" w:rsidRPr="004510F3" w:rsidRDefault="004510F3" w:rsidP="004510F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>Ch-5 A Busy morning</w:t>
            </w:r>
          </w:p>
          <w:p w:rsidR="004510F3" w:rsidRPr="004510F3" w:rsidRDefault="004510F3" w:rsidP="004510F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>Ch- 6 Gulliver’s Travel</w:t>
            </w:r>
          </w:p>
          <w:p w:rsidR="004510F3" w:rsidRPr="004510F3" w:rsidRDefault="004510F3" w:rsidP="004510F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>(reading)</w:t>
            </w:r>
          </w:p>
          <w:p w:rsidR="004510F3" w:rsidRPr="004510F3" w:rsidRDefault="004510F3" w:rsidP="004510F3">
            <w:p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>Lit.</w:t>
            </w:r>
            <w:r w:rsidRPr="004510F3">
              <w:rPr>
                <w:rFonts w:ascii="Book Antiqua" w:hAnsi="Book Antiqua"/>
                <w:sz w:val="20"/>
                <w:szCs w:val="20"/>
              </w:rPr>
              <w:t>:-</w:t>
            </w:r>
          </w:p>
          <w:p w:rsidR="004510F3" w:rsidRPr="004510F3" w:rsidRDefault="004510F3" w:rsidP="004510F3">
            <w:p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sz w:val="20"/>
                <w:szCs w:val="20"/>
              </w:rPr>
              <w:t>Ch 3 Alice in Wonderland-I</w:t>
            </w:r>
          </w:p>
          <w:p w:rsidR="004510F3" w:rsidRPr="004510F3" w:rsidRDefault="004510F3" w:rsidP="004510F3">
            <w:p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sz w:val="20"/>
                <w:szCs w:val="20"/>
              </w:rPr>
              <w:t xml:space="preserve"> Ch-4 Alice in Wonderland-II</w:t>
            </w:r>
          </w:p>
          <w:p w:rsidR="004510F3" w:rsidRPr="004510F3" w:rsidRDefault="004510F3" w:rsidP="004510F3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4510F3">
              <w:rPr>
                <w:rFonts w:ascii="Book Antiqua" w:hAnsi="Book Antiqua"/>
                <w:b/>
                <w:sz w:val="20"/>
                <w:szCs w:val="20"/>
              </w:rPr>
              <w:t>Grammar</w:t>
            </w:r>
            <w:r w:rsidRPr="004510F3">
              <w:rPr>
                <w:rFonts w:ascii="Book Antiqua" w:hAnsi="Book Antiqua"/>
                <w:sz w:val="20"/>
                <w:szCs w:val="20"/>
              </w:rPr>
              <w:t>.:</w:t>
            </w:r>
            <w:proofErr w:type="gramEnd"/>
            <w:r w:rsidRPr="004510F3">
              <w:rPr>
                <w:rFonts w:ascii="Book Antiqua" w:hAnsi="Book Antiqua"/>
                <w:sz w:val="20"/>
                <w:szCs w:val="20"/>
              </w:rPr>
              <w:t>- Verbs (cont..) Adjectives,  Sentences, Articles</w:t>
            </w:r>
          </w:p>
          <w:p w:rsidR="004510F3" w:rsidRPr="004510F3" w:rsidRDefault="004510F3" w:rsidP="004510F3">
            <w:p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>Writing:-</w:t>
            </w:r>
          </w:p>
          <w:p w:rsidR="004510F3" w:rsidRPr="004510F3" w:rsidRDefault="004510F3" w:rsidP="004510F3">
            <w:p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sz w:val="20"/>
                <w:szCs w:val="20"/>
              </w:rPr>
              <w:t>Creative writing</w:t>
            </w:r>
          </w:p>
        </w:tc>
        <w:tc>
          <w:tcPr>
            <w:tcW w:w="1980" w:type="dxa"/>
          </w:tcPr>
          <w:p w:rsidR="004510F3" w:rsidRPr="004510F3" w:rsidRDefault="004510F3" w:rsidP="0043669C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sz w:val="20"/>
                <w:szCs w:val="20"/>
              </w:rPr>
              <w:t>Use flash cards for articles</w:t>
            </w:r>
          </w:p>
        </w:tc>
        <w:tc>
          <w:tcPr>
            <w:tcW w:w="2340" w:type="dxa"/>
          </w:tcPr>
          <w:p w:rsidR="004510F3" w:rsidRPr="004510F3" w:rsidRDefault="004510F3" w:rsidP="0043669C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sz w:val="20"/>
                <w:szCs w:val="20"/>
              </w:rPr>
              <w:t>As per syllabus covered</w:t>
            </w:r>
          </w:p>
          <w:p w:rsidR="004510F3" w:rsidRPr="004510F3" w:rsidRDefault="004510F3" w:rsidP="004510F3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510F3" w:rsidRPr="00521AF3" w:rsidTr="004510F3">
        <w:trPr>
          <w:trHeight w:val="296"/>
        </w:trPr>
        <w:tc>
          <w:tcPr>
            <w:tcW w:w="1170" w:type="dxa"/>
          </w:tcPr>
          <w:p w:rsidR="004510F3" w:rsidRPr="004510F3" w:rsidRDefault="004510F3" w:rsidP="004510F3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4510F3">
              <w:rPr>
                <w:rFonts w:ascii="Book Antiqua" w:hAnsi="Book Antiqua" w:cs="Times New Roman"/>
                <w:b/>
                <w:sz w:val="20"/>
                <w:szCs w:val="20"/>
              </w:rPr>
              <w:t>Sept.</w:t>
            </w:r>
          </w:p>
        </w:tc>
        <w:tc>
          <w:tcPr>
            <w:tcW w:w="1625" w:type="dxa"/>
          </w:tcPr>
          <w:p w:rsidR="004510F3" w:rsidRPr="004510F3" w:rsidRDefault="004510F3" w:rsidP="004510F3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4510F3">
              <w:rPr>
                <w:rFonts w:ascii="Book Antiqua" w:hAnsi="Book Antiqua" w:cs="Times New Roman"/>
                <w:sz w:val="20"/>
                <w:szCs w:val="20"/>
              </w:rPr>
              <w:t>4</w:t>
            </w:r>
          </w:p>
        </w:tc>
        <w:tc>
          <w:tcPr>
            <w:tcW w:w="3415" w:type="dxa"/>
          </w:tcPr>
          <w:p w:rsidR="004510F3" w:rsidRPr="004510F3" w:rsidRDefault="004510F3" w:rsidP="004510F3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  <w:u w:val="single"/>
              </w:rPr>
              <w:t>MCB.</w:t>
            </w:r>
          </w:p>
          <w:p w:rsidR="004510F3" w:rsidRPr="004510F3" w:rsidRDefault="004510F3" w:rsidP="004510F3">
            <w:p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 xml:space="preserve">Poem- </w:t>
            </w:r>
            <w:r w:rsidRPr="004510F3">
              <w:rPr>
                <w:rFonts w:ascii="Book Antiqua" w:hAnsi="Book Antiqua"/>
                <w:sz w:val="20"/>
                <w:szCs w:val="20"/>
              </w:rPr>
              <w:t>A ship is sailing</w:t>
            </w:r>
          </w:p>
          <w:p w:rsidR="004510F3" w:rsidRPr="004510F3" w:rsidRDefault="004510F3" w:rsidP="004510F3">
            <w:p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sz w:val="20"/>
                <w:szCs w:val="20"/>
              </w:rPr>
              <w:t>Gram:- Articles ( continue )</w:t>
            </w:r>
          </w:p>
        </w:tc>
        <w:tc>
          <w:tcPr>
            <w:tcW w:w="1980" w:type="dxa"/>
          </w:tcPr>
          <w:p w:rsidR="004510F3" w:rsidRPr="004510F3" w:rsidRDefault="004510F3" w:rsidP="004510F3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  <w:p w:rsidR="004510F3" w:rsidRPr="004510F3" w:rsidRDefault="004510F3" w:rsidP="004510F3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4510F3" w:rsidRPr="004510F3" w:rsidRDefault="004510F3" w:rsidP="0043669C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sz w:val="20"/>
                <w:szCs w:val="20"/>
              </w:rPr>
              <w:t>As per syllabus covered</w:t>
            </w:r>
          </w:p>
          <w:p w:rsidR="004510F3" w:rsidRPr="004510F3" w:rsidRDefault="004510F3" w:rsidP="0043669C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sz w:val="20"/>
                <w:szCs w:val="20"/>
              </w:rPr>
              <w:t>Recap Test ( M.M- 10 )</w:t>
            </w:r>
          </w:p>
        </w:tc>
      </w:tr>
      <w:tr w:rsidR="004510F3" w:rsidRPr="00521AF3" w:rsidTr="004510F3">
        <w:trPr>
          <w:trHeight w:val="296"/>
        </w:trPr>
        <w:tc>
          <w:tcPr>
            <w:tcW w:w="10530" w:type="dxa"/>
            <w:gridSpan w:val="5"/>
          </w:tcPr>
          <w:p w:rsidR="004510F3" w:rsidRPr="004510F3" w:rsidRDefault="004510F3" w:rsidP="004510F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lastRenderedPageBreak/>
              <w:t>Written Evaluation Syllabus : Half yearly syllabus (September)  M.M: 60</w:t>
            </w:r>
          </w:p>
          <w:p w:rsidR="004510F3" w:rsidRPr="004510F3" w:rsidRDefault="004510F3" w:rsidP="004510F3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  <w:u w:val="single"/>
              </w:rPr>
              <w:t>MCB</w:t>
            </w:r>
          </w:p>
          <w:p w:rsidR="004510F3" w:rsidRPr="004510F3" w:rsidRDefault="004510F3" w:rsidP="004510F3">
            <w:p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>CH-1</w:t>
            </w:r>
            <w:r w:rsidRPr="004510F3">
              <w:rPr>
                <w:rFonts w:ascii="Book Antiqua" w:hAnsi="Book Antiqua"/>
                <w:sz w:val="20"/>
                <w:szCs w:val="20"/>
              </w:rPr>
              <w:t xml:space="preserve"> In the classroom</w:t>
            </w:r>
          </w:p>
          <w:p w:rsidR="004510F3" w:rsidRPr="004510F3" w:rsidRDefault="004510F3" w:rsidP="004510F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>Ch -2</w:t>
            </w:r>
            <w:r w:rsidRPr="004510F3">
              <w:rPr>
                <w:rFonts w:ascii="Book Antiqua" w:hAnsi="Book Antiqua"/>
                <w:sz w:val="20"/>
                <w:szCs w:val="20"/>
              </w:rPr>
              <w:t xml:space="preserve"> The Proud Little Apple</w:t>
            </w:r>
          </w:p>
          <w:p w:rsidR="004510F3" w:rsidRPr="004510F3" w:rsidRDefault="004510F3" w:rsidP="004510F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>Ch-5   A Busy morning</w:t>
            </w:r>
          </w:p>
          <w:p w:rsidR="004510F3" w:rsidRPr="004510F3" w:rsidRDefault="004510F3" w:rsidP="004510F3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>Poem A ship is sailing</w:t>
            </w:r>
          </w:p>
          <w:p w:rsidR="004510F3" w:rsidRPr="004510F3" w:rsidRDefault="004510F3" w:rsidP="004510F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>Lit.</w:t>
            </w:r>
          </w:p>
          <w:p w:rsidR="004510F3" w:rsidRPr="004510F3" w:rsidRDefault="004510F3" w:rsidP="004510F3">
            <w:p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sz w:val="20"/>
                <w:szCs w:val="20"/>
              </w:rPr>
              <w:t>Ch 3 Alice in Wonderland-I</w:t>
            </w:r>
          </w:p>
          <w:p w:rsidR="004510F3" w:rsidRPr="004510F3" w:rsidRDefault="004510F3" w:rsidP="004510F3">
            <w:p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sz w:val="20"/>
                <w:szCs w:val="20"/>
              </w:rPr>
              <w:t xml:space="preserve"> Ch-4 Alice in Wonderland-II</w:t>
            </w:r>
          </w:p>
          <w:p w:rsidR="004510F3" w:rsidRPr="004510F3" w:rsidRDefault="004510F3" w:rsidP="004510F3">
            <w:p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 xml:space="preserve">Grammar : </w:t>
            </w:r>
            <w:r w:rsidRPr="004510F3">
              <w:rPr>
                <w:rFonts w:ascii="Book Antiqua" w:hAnsi="Book Antiqua"/>
                <w:sz w:val="20"/>
                <w:szCs w:val="20"/>
              </w:rPr>
              <w:t>Articles, Adjectives, Verbs , Pronouns</w:t>
            </w:r>
            <w:r w:rsidR="00441883" w:rsidRPr="004510F3">
              <w:rPr>
                <w:rFonts w:ascii="Book Antiqua" w:hAnsi="Book Antiqua"/>
                <w:sz w:val="20"/>
                <w:szCs w:val="20"/>
              </w:rPr>
              <w:t>, Gender</w:t>
            </w:r>
          </w:p>
          <w:p w:rsidR="004510F3" w:rsidRPr="004510F3" w:rsidRDefault="004510F3" w:rsidP="004510F3">
            <w:p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>Writing – Paragraph writing, creative writing, picture composition</w:t>
            </w:r>
          </w:p>
        </w:tc>
      </w:tr>
      <w:tr w:rsidR="004510F3" w:rsidRPr="00521AF3" w:rsidTr="004510F3">
        <w:trPr>
          <w:trHeight w:val="260"/>
        </w:trPr>
        <w:tc>
          <w:tcPr>
            <w:tcW w:w="1170" w:type="dxa"/>
          </w:tcPr>
          <w:p w:rsidR="004510F3" w:rsidRPr="004510F3" w:rsidRDefault="004510F3" w:rsidP="004510F3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4510F3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Oct. </w:t>
            </w:r>
          </w:p>
        </w:tc>
        <w:tc>
          <w:tcPr>
            <w:tcW w:w="1625" w:type="dxa"/>
          </w:tcPr>
          <w:p w:rsidR="004510F3" w:rsidRPr="004510F3" w:rsidRDefault="004510F3" w:rsidP="004510F3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4510F3">
              <w:rPr>
                <w:rFonts w:ascii="Book Antiqua" w:hAnsi="Book Antiqua" w:cs="Times New Roman"/>
                <w:sz w:val="20"/>
                <w:szCs w:val="20"/>
              </w:rPr>
              <w:t>17</w:t>
            </w:r>
          </w:p>
        </w:tc>
        <w:tc>
          <w:tcPr>
            <w:tcW w:w="3415" w:type="dxa"/>
          </w:tcPr>
          <w:p w:rsidR="004510F3" w:rsidRPr="004510F3" w:rsidRDefault="004510F3" w:rsidP="004510F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>MCB:-</w:t>
            </w:r>
          </w:p>
          <w:p w:rsidR="004510F3" w:rsidRPr="004510F3" w:rsidRDefault="004510F3" w:rsidP="004510F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 xml:space="preserve">Ch-7 </w:t>
            </w:r>
            <w:r w:rsidRPr="004510F3">
              <w:rPr>
                <w:rFonts w:ascii="Book Antiqua" w:hAnsi="Book Antiqua"/>
                <w:sz w:val="20"/>
                <w:szCs w:val="20"/>
              </w:rPr>
              <w:t xml:space="preserve">Akbar, </w:t>
            </w:r>
            <w:proofErr w:type="spellStart"/>
            <w:r w:rsidRPr="004510F3">
              <w:rPr>
                <w:rFonts w:ascii="Book Antiqua" w:hAnsi="Book Antiqua"/>
                <w:sz w:val="20"/>
                <w:szCs w:val="20"/>
              </w:rPr>
              <w:t>Birbal</w:t>
            </w:r>
            <w:proofErr w:type="spellEnd"/>
            <w:r w:rsidRPr="004510F3">
              <w:rPr>
                <w:rFonts w:ascii="Book Antiqua" w:hAnsi="Book Antiqua"/>
                <w:sz w:val="20"/>
                <w:szCs w:val="20"/>
              </w:rPr>
              <w:t xml:space="preserve"> and the </w:t>
            </w:r>
            <w:proofErr w:type="spellStart"/>
            <w:r w:rsidRPr="004510F3">
              <w:rPr>
                <w:rFonts w:ascii="Book Antiqua" w:hAnsi="Book Antiqua"/>
                <w:sz w:val="20"/>
                <w:szCs w:val="20"/>
              </w:rPr>
              <w:t>washerman</w:t>
            </w:r>
            <w:proofErr w:type="spellEnd"/>
          </w:p>
          <w:p w:rsidR="004510F3" w:rsidRPr="004510F3" w:rsidRDefault="004510F3" w:rsidP="004510F3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4510F3">
              <w:rPr>
                <w:rFonts w:ascii="Book Antiqua" w:hAnsi="Book Antiqua"/>
                <w:i/>
                <w:sz w:val="20"/>
                <w:szCs w:val="20"/>
              </w:rPr>
              <w:t>Poem: I am home said the turtle</w:t>
            </w:r>
          </w:p>
          <w:p w:rsidR="004510F3" w:rsidRPr="004510F3" w:rsidRDefault="004510F3" w:rsidP="004510F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>Lit.:-</w:t>
            </w:r>
          </w:p>
          <w:p w:rsidR="004510F3" w:rsidRPr="004510F3" w:rsidRDefault="004510F3" w:rsidP="004510F3">
            <w:p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sz w:val="20"/>
                <w:szCs w:val="20"/>
              </w:rPr>
              <w:t xml:space="preserve"> Ch-6 The Pied Piper I</w:t>
            </w:r>
          </w:p>
          <w:p w:rsidR="004510F3" w:rsidRPr="004510F3" w:rsidRDefault="004510F3" w:rsidP="004510F3">
            <w:p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sz w:val="20"/>
                <w:szCs w:val="20"/>
              </w:rPr>
              <w:t>Ch- 7 -The Pied Piper II</w:t>
            </w:r>
          </w:p>
          <w:p w:rsidR="004510F3" w:rsidRPr="004510F3" w:rsidRDefault="004510F3" w:rsidP="004510F3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4510F3">
              <w:rPr>
                <w:rFonts w:ascii="Book Antiqua" w:hAnsi="Book Antiqua"/>
                <w:b/>
                <w:sz w:val="20"/>
                <w:szCs w:val="20"/>
              </w:rPr>
              <w:t>Grammar.:</w:t>
            </w:r>
            <w:proofErr w:type="gramEnd"/>
            <w:r w:rsidRPr="004510F3">
              <w:rPr>
                <w:rFonts w:ascii="Book Antiqua" w:hAnsi="Book Antiqua"/>
                <w:sz w:val="20"/>
                <w:szCs w:val="20"/>
              </w:rPr>
              <w:t xml:space="preserve">- </w:t>
            </w:r>
          </w:p>
          <w:p w:rsidR="004510F3" w:rsidRPr="004510F3" w:rsidRDefault="004510F3" w:rsidP="004510F3">
            <w:p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sz w:val="20"/>
                <w:szCs w:val="20"/>
              </w:rPr>
              <w:t xml:space="preserve"> Preposition, Simple present tense</w:t>
            </w:r>
          </w:p>
          <w:p w:rsidR="004510F3" w:rsidRPr="004510F3" w:rsidRDefault="004510F3" w:rsidP="004510F3">
            <w:p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>Writing:-</w:t>
            </w:r>
            <w:r w:rsidRPr="004510F3">
              <w:rPr>
                <w:rFonts w:ascii="Book Antiqua" w:hAnsi="Book Antiqua"/>
                <w:sz w:val="20"/>
                <w:szCs w:val="20"/>
              </w:rPr>
              <w:t xml:space="preserve"> Invitation Note</w:t>
            </w:r>
          </w:p>
        </w:tc>
        <w:tc>
          <w:tcPr>
            <w:tcW w:w="1980" w:type="dxa"/>
          </w:tcPr>
          <w:p w:rsidR="004510F3" w:rsidRPr="004510F3" w:rsidRDefault="004510F3" w:rsidP="0043669C">
            <w:pPr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sz w:val="20"/>
                <w:szCs w:val="20"/>
              </w:rPr>
              <w:t>Role play</w:t>
            </w:r>
          </w:p>
        </w:tc>
        <w:tc>
          <w:tcPr>
            <w:tcW w:w="2340" w:type="dxa"/>
          </w:tcPr>
          <w:p w:rsidR="004510F3" w:rsidRPr="004510F3" w:rsidRDefault="004510F3" w:rsidP="0043669C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sz w:val="20"/>
                <w:szCs w:val="20"/>
              </w:rPr>
              <w:t>As per syllabus covered</w:t>
            </w:r>
          </w:p>
        </w:tc>
      </w:tr>
      <w:tr w:rsidR="004510F3" w:rsidRPr="00521AF3" w:rsidTr="004510F3">
        <w:trPr>
          <w:trHeight w:val="170"/>
        </w:trPr>
        <w:tc>
          <w:tcPr>
            <w:tcW w:w="1170" w:type="dxa"/>
          </w:tcPr>
          <w:p w:rsidR="004510F3" w:rsidRPr="004510F3" w:rsidRDefault="004510F3" w:rsidP="004510F3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4510F3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Nov. </w:t>
            </w:r>
          </w:p>
        </w:tc>
        <w:tc>
          <w:tcPr>
            <w:tcW w:w="1625" w:type="dxa"/>
          </w:tcPr>
          <w:p w:rsidR="004510F3" w:rsidRPr="004510F3" w:rsidRDefault="004510F3" w:rsidP="004510F3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4510F3">
              <w:rPr>
                <w:rFonts w:ascii="Book Antiqua" w:hAnsi="Book Antiqua" w:cs="Times New Roman"/>
                <w:sz w:val="20"/>
                <w:szCs w:val="20"/>
              </w:rPr>
              <w:t>9</w:t>
            </w:r>
          </w:p>
        </w:tc>
        <w:tc>
          <w:tcPr>
            <w:tcW w:w="3415" w:type="dxa"/>
          </w:tcPr>
          <w:p w:rsidR="004510F3" w:rsidRPr="004510F3" w:rsidRDefault="004510F3" w:rsidP="004510F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>MCB:-</w:t>
            </w:r>
          </w:p>
          <w:p w:rsidR="004510F3" w:rsidRPr="004510F3" w:rsidRDefault="004510F3" w:rsidP="004510F3">
            <w:p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sz w:val="20"/>
                <w:szCs w:val="20"/>
              </w:rPr>
              <w:t>Ch 8 Journey to the Moon</w:t>
            </w:r>
          </w:p>
          <w:p w:rsidR="004510F3" w:rsidRPr="004510F3" w:rsidRDefault="004510F3" w:rsidP="004510F3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4510F3">
              <w:rPr>
                <w:rFonts w:ascii="Book Antiqua" w:hAnsi="Book Antiqua"/>
                <w:i/>
                <w:sz w:val="20"/>
                <w:szCs w:val="20"/>
              </w:rPr>
              <w:t>Poem: The Moon</w:t>
            </w:r>
          </w:p>
          <w:p w:rsidR="004510F3" w:rsidRPr="004510F3" w:rsidRDefault="004510F3" w:rsidP="004510F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>Lit.:-</w:t>
            </w:r>
          </w:p>
          <w:p w:rsidR="004510F3" w:rsidRPr="004510F3" w:rsidRDefault="004510F3" w:rsidP="004510F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>Ch  12 -</w:t>
            </w:r>
            <w:r w:rsidRPr="004510F3">
              <w:rPr>
                <w:rFonts w:ascii="Book Antiqua" w:hAnsi="Book Antiqua"/>
                <w:sz w:val="20"/>
                <w:szCs w:val="20"/>
              </w:rPr>
              <w:t>Early Steam Engines I</w:t>
            </w:r>
          </w:p>
          <w:p w:rsidR="004510F3" w:rsidRPr="004510F3" w:rsidRDefault="004510F3" w:rsidP="004510F3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4510F3">
              <w:rPr>
                <w:rFonts w:ascii="Book Antiqua" w:hAnsi="Book Antiqua"/>
                <w:b/>
                <w:sz w:val="20"/>
                <w:szCs w:val="20"/>
              </w:rPr>
              <w:t>Grammar</w:t>
            </w:r>
            <w:r w:rsidRPr="004510F3">
              <w:rPr>
                <w:rFonts w:ascii="Book Antiqua" w:hAnsi="Book Antiqua"/>
                <w:sz w:val="20"/>
                <w:szCs w:val="20"/>
              </w:rPr>
              <w:t>.:</w:t>
            </w:r>
            <w:proofErr w:type="gramEnd"/>
            <w:r w:rsidRPr="004510F3">
              <w:rPr>
                <w:rFonts w:ascii="Book Antiqua" w:hAnsi="Book Antiqua"/>
                <w:sz w:val="20"/>
                <w:szCs w:val="20"/>
              </w:rPr>
              <w:t xml:space="preserve">- </w:t>
            </w:r>
          </w:p>
          <w:p w:rsidR="004510F3" w:rsidRPr="004510F3" w:rsidRDefault="004510F3" w:rsidP="004510F3">
            <w:p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sz w:val="20"/>
                <w:szCs w:val="20"/>
              </w:rPr>
              <w:t xml:space="preserve"> Interjections , Adverbs, Prefix, Simple past Tense</w:t>
            </w:r>
          </w:p>
          <w:p w:rsidR="004510F3" w:rsidRPr="004510F3" w:rsidRDefault="004510F3" w:rsidP="004510F3">
            <w:p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>Writing</w:t>
            </w:r>
            <w:r w:rsidRPr="004510F3">
              <w:rPr>
                <w:rFonts w:ascii="Book Antiqua" w:hAnsi="Book Antiqua"/>
                <w:sz w:val="20"/>
                <w:szCs w:val="20"/>
              </w:rPr>
              <w:t>:-</w:t>
            </w:r>
          </w:p>
          <w:p w:rsidR="004510F3" w:rsidRPr="004510F3" w:rsidRDefault="004510F3" w:rsidP="004510F3">
            <w:p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sz w:val="20"/>
                <w:szCs w:val="20"/>
              </w:rPr>
              <w:t>Letter writing</w:t>
            </w:r>
          </w:p>
        </w:tc>
        <w:tc>
          <w:tcPr>
            <w:tcW w:w="1980" w:type="dxa"/>
          </w:tcPr>
          <w:p w:rsidR="004510F3" w:rsidRPr="004510F3" w:rsidRDefault="004510F3" w:rsidP="004510F3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  <w:p w:rsidR="004510F3" w:rsidRPr="004510F3" w:rsidRDefault="004510F3" w:rsidP="004510F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sz w:val="20"/>
                <w:szCs w:val="20"/>
              </w:rPr>
              <w:t>Poem Recitation with props</w:t>
            </w:r>
          </w:p>
        </w:tc>
        <w:tc>
          <w:tcPr>
            <w:tcW w:w="2340" w:type="dxa"/>
          </w:tcPr>
          <w:p w:rsidR="004510F3" w:rsidRPr="004510F3" w:rsidRDefault="004510F3" w:rsidP="0043669C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sz w:val="20"/>
                <w:szCs w:val="20"/>
              </w:rPr>
              <w:t>As per syllabus covered</w:t>
            </w:r>
          </w:p>
          <w:p w:rsidR="004510F3" w:rsidRPr="004510F3" w:rsidRDefault="004510F3" w:rsidP="0043669C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sz w:val="20"/>
                <w:szCs w:val="20"/>
              </w:rPr>
              <w:t xml:space="preserve">Recap Test </w:t>
            </w:r>
          </w:p>
          <w:p w:rsidR="004510F3" w:rsidRPr="004510F3" w:rsidRDefault="004510F3" w:rsidP="004510F3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sz w:val="20"/>
                <w:szCs w:val="20"/>
              </w:rPr>
              <w:t>( M.M- 10 )</w:t>
            </w:r>
          </w:p>
        </w:tc>
      </w:tr>
      <w:tr w:rsidR="004510F3" w:rsidRPr="00521AF3" w:rsidTr="004510F3">
        <w:trPr>
          <w:trHeight w:val="170"/>
        </w:trPr>
        <w:tc>
          <w:tcPr>
            <w:tcW w:w="10530" w:type="dxa"/>
            <w:gridSpan w:val="5"/>
          </w:tcPr>
          <w:p w:rsidR="004510F3" w:rsidRPr="004510F3" w:rsidRDefault="004510F3" w:rsidP="004510F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>Written Evaluation Syllabus :PA - II (November)  M.M: 30</w:t>
            </w:r>
          </w:p>
          <w:p w:rsidR="004510F3" w:rsidRPr="004510F3" w:rsidRDefault="004510F3" w:rsidP="004510F3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  <w:u w:val="single"/>
              </w:rPr>
              <w:t>MCB</w:t>
            </w:r>
          </w:p>
          <w:p w:rsidR="004510F3" w:rsidRPr="004510F3" w:rsidRDefault="004510F3" w:rsidP="004510F3">
            <w:p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 xml:space="preserve"> Ch-7 </w:t>
            </w:r>
            <w:r w:rsidRPr="004510F3">
              <w:rPr>
                <w:rFonts w:ascii="Book Antiqua" w:hAnsi="Book Antiqua"/>
                <w:sz w:val="20"/>
                <w:szCs w:val="20"/>
              </w:rPr>
              <w:t xml:space="preserve">Akbar, </w:t>
            </w:r>
            <w:proofErr w:type="spellStart"/>
            <w:r w:rsidRPr="004510F3">
              <w:rPr>
                <w:rFonts w:ascii="Book Antiqua" w:hAnsi="Book Antiqua"/>
                <w:sz w:val="20"/>
                <w:szCs w:val="20"/>
              </w:rPr>
              <w:t>Birbal</w:t>
            </w:r>
            <w:proofErr w:type="spellEnd"/>
            <w:r w:rsidRPr="004510F3">
              <w:rPr>
                <w:rFonts w:ascii="Book Antiqua" w:hAnsi="Book Antiqua"/>
                <w:sz w:val="20"/>
                <w:szCs w:val="20"/>
              </w:rPr>
              <w:t xml:space="preserve"> and the </w:t>
            </w:r>
            <w:proofErr w:type="spellStart"/>
            <w:r w:rsidRPr="004510F3">
              <w:rPr>
                <w:rFonts w:ascii="Book Antiqua" w:hAnsi="Book Antiqua"/>
                <w:sz w:val="20"/>
                <w:szCs w:val="20"/>
              </w:rPr>
              <w:t>washerman</w:t>
            </w:r>
            <w:proofErr w:type="spellEnd"/>
          </w:p>
          <w:p w:rsidR="004510F3" w:rsidRPr="004510F3" w:rsidRDefault="004510F3" w:rsidP="004510F3">
            <w:p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sz w:val="20"/>
                <w:szCs w:val="20"/>
              </w:rPr>
              <w:t>Ch 8- Journey to the Moon</w:t>
            </w:r>
          </w:p>
          <w:p w:rsidR="004510F3" w:rsidRPr="004510F3" w:rsidRDefault="004510F3" w:rsidP="004510F3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>*</w:t>
            </w:r>
            <w:r w:rsidRPr="004510F3">
              <w:rPr>
                <w:rFonts w:ascii="Book Antiqua" w:hAnsi="Book Antiqua"/>
                <w:i/>
                <w:sz w:val="20"/>
                <w:szCs w:val="20"/>
              </w:rPr>
              <w:t>Poem: I am home said the turtle, The Moon</w:t>
            </w:r>
          </w:p>
          <w:p w:rsidR="004510F3" w:rsidRPr="004510F3" w:rsidRDefault="004510F3" w:rsidP="004510F3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4510F3">
              <w:rPr>
                <w:rFonts w:ascii="Book Antiqua" w:hAnsi="Book Antiqua"/>
                <w:i/>
                <w:sz w:val="20"/>
                <w:szCs w:val="20"/>
              </w:rPr>
              <w:t>Lit:</w:t>
            </w:r>
          </w:p>
          <w:p w:rsidR="004510F3" w:rsidRPr="004510F3" w:rsidRDefault="004510F3" w:rsidP="004510F3">
            <w:p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sz w:val="20"/>
                <w:szCs w:val="20"/>
              </w:rPr>
              <w:t>Ch-6 The Pied Piper I</w:t>
            </w:r>
          </w:p>
          <w:p w:rsidR="004510F3" w:rsidRPr="004510F3" w:rsidRDefault="004510F3" w:rsidP="004510F3">
            <w:p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sz w:val="20"/>
                <w:szCs w:val="20"/>
              </w:rPr>
              <w:t>Ch- 7 -The Pied Piper II</w:t>
            </w:r>
          </w:p>
          <w:p w:rsidR="004510F3" w:rsidRPr="004510F3" w:rsidRDefault="004510F3" w:rsidP="004510F3">
            <w:p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 xml:space="preserve">Grammar : </w:t>
            </w:r>
            <w:r w:rsidRPr="004510F3">
              <w:rPr>
                <w:rFonts w:ascii="Book Antiqua" w:hAnsi="Book Antiqua"/>
                <w:sz w:val="20"/>
                <w:szCs w:val="20"/>
              </w:rPr>
              <w:t>Preposition, Sentences, Adverbs</w:t>
            </w:r>
          </w:p>
          <w:p w:rsidR="004510F3" w:rsidRDefault="004510F3" w:rsidP="004510F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>Writing – Paragraph writing,  picture composition</w:t>
            </w:r>
          </w:p>
          <w:p w:rsidR="0043669C" w:rsidRPr="004510F3" w:rsidRDefault="0043669C" w:rsidP="004510F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510F3" w:rsidRPr="00521AF3" w:rsidTr="0043669C">
        <w:trPr>
          <w:trHeight w:val="1313"/>
        </w:trPr>
        <w:tc>
          <w:tcPr>
            <w:tcW w:w="1170" w:type="dxa"/>
          </w:tcPr>
          <w:p w:rsidR="004510F3" w:rsidRPr="004510F3" w:rsidRDefault="004510F3" w:rsidP="004510F3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4510F3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Dec. </w:t>
            </w:r>
          </w:p>
        </w:tc>
        <w:tc>
          <w:tcPr>
            <w:tcW w:w="1625" w:type="dxa"/>
          </w:tcPr>
          <w:p w:rsidR="004510F3" w:rsidRPr="004510F3" w:rsidRDefault="004510F3" w:rsidP="004510F3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4510F3">
              <w:rPr>
                <w:rFonts w:ascii="Book Antiqua" w:hAnsi="Book Antiqua" w:cs="Times New Roman"/>
                <w:sz w:val="20"/>
                <w:szCs w:val="20"/>
              </w:rPr>
              <w:t>20</w:t>
            </w:r>
          </w:p>
        </w:tc>
        <w:tc>
          <w:tcPr>
            <w:tcW w:w="3415" w:type="dxa"/>
          </w:tcPr>
          <w:p w:rsidR="004510F3" w:rsidRPr="004510F3" w:rsidRDefault="004510F3" w:rsidP="004510F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>MCB:-</w:t>
            </w:r>
          </w:p>
          <w:p w:rsidR="004510F3" w:rsidRPr="004510F3" w:rsidRDefault="004510F3" w:rsidP="004510F3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4510F3">
              <w:rPr>
                <w:rFonts w:ascii="Book Antiqua" w:hAnsi="Book Antiqua"/>
                <w:sz w:val="20"/>
                <w:szCs w:val="20"/>
              </w:rPr>
              <w:t>Ch 9 The shoemaker &amp; the Elves</w:t>
            </w:r>
          </w:p>
          <w:p w:rsidR="004510F3" w:rsidRPr="004510F3" w:rsidRDefault="004510F3" w:rsidP="004510F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>Lit.:-</w:t>
            </w:r>
          </w:p>
          <w:p w:rsidR="004510F3" w:rsidRPr="004510F3" w:rsidRDefault="004510F3" w:rsidP="004510F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>ch-13</w:t>
            </w:r>
            <w:r w:rsidRPr="004510F3">
              <w:rPr>
                <w:rFonts w:ascii="Book Antiqua" w:hAnsi="Book Antiqua"/>
                <w:sz w:val="20"/>
                <w:szCs w:val="20"/>
              </w:rPr>
              <w:t xml:space="preserve"> Early Steam Engines I </w:t>
            </w:r>
            <w:proofErr w:type="spellStart"/>
            <w:r w:rsidRPr="004510F3">
              <w:rPr>
                <w:rFonts w:ascii="Book Antiqua" w:hAnsi="Book Antiqua"/>
                <w:sz w:val="20"/>
                <w:szCs w:val="20"/>
              </w:rPr>
              <w:t>I</w:t>
            </w:r>
            <w:proofErr w:type="spellEnd"/>
          </w:p>
          <w:p w:rsidR="004510F3" w:rsidRDefault="004510F3" w:rsidP="0043669C">
            <w:p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>Grammar</w:t>
            </w:r>
            <w:r w:rsidRPr="004510F3">
              <w:rPr>
                <w:rFonts w:ascii="Book Antiqua" w:hAnsi="Book Antiqua"/>
                <w:sz w:val="20"/>
                <w:szCs w:val="20"/>
              </w:rPr>
              <w:t>.:- Simple Past Tense</w:t>
            </w:r>
          </w:p>
          <w:p w:rsidR="0043669C" w:rsidRPr="004510F3" w:rsidRDefault="0043669C" w:rsidP="0043669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4510F3" w:rsidRPr="004510F3" w:rsidRDefault="004510F3" w:rsidP="0043669C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sz w:val="20"/>
                <w:szCs w:val="20"/>
              </w:rPr>
              <w:t>Write a paragraph on “What I want to be…….”</w:t>
            </w:r>
          </w:p>
        </w:tc>
        <w:tc>
          <w:tcPr>
            <w:tcW w:w="2340" w:type="dxa"/>
          </w:tcPr>
          <w:p w:rsidR="004510F3" w:rsidRPr="004510F3" w:rsidRDefault="004510F3" w:rsidP="0043669C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sz w:val="20"/>
                <w:szCs w:val="20"/>
              </w:rPr>
              <w:t>As per syllabus covered</w:t>
            </w:r>
          </w:p>
        </w:tc>
      </w:tr>
      <w:tr w:rsidR="004510F3" w:rsidRPr="00521AF3" w:rsidTr="004510F3">
        <w:trPr>
          <w:trHeight w:val="260"/>
        </w:trPr>
        <w:tc>
          <w:tcPr>
            <w:tcW w:w="1170" w:type="dxa"/>
          </w:tcPr>
          <w:p w:rsidR="004510F3" w:rsidRPr="004510F3" w:rsidRDefault="004510F3" w:rsidP="004510F3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4510F3">
              <w:rPr>
                <w:rFonts w:ascii="Book Antiqua" w:hAnsi="Book Antiqua" w:cs="Times New Roman"/>
                <w:b/>
                <w:sz w:val="20"/>
                <w:szCs w:val="20"/>
              </w:rPr>
              <w:t>Jan</w:t>
            </w:r>
          </w:p>
        </w:tc>
        <w:tc>
          <w:tcPr>
            <w:tcW w:w="1625" w:type="dxa"/>
          </w:tcPr>
          <w:p w:rsidR="004510F3" w:rsidRPr="004510F3" w:rsidRDefault="004510F3" w:rsidP="004510F3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4510F3">
              <w:rPr>
                <w:rFonts w:ascii="Book Antiqua" w:hAnsi="Book Antiqua" w:cs="Times New Roman"/>
                <w:sz w:val="20"/>
                <w:szCs w:val="20"/>
              </w:rPr>
              <w:t>19</w:t>
            </w:r>
          </w:p>
        </w:tc>
        <w:tc>
          <w:tcPr>
            <w:tcW w:w="3415" w:type="dxa"/>
          </w:tcPr>
          <w:p w:rsidR="004510F3" w:rsidRPr="004510F3" w:rsidRDefault="004510F3" w:rsidP="004510F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>MCB:-</w:t>
            </w:r>
          </w:p>
          <w:p w:rsidR="004510F3" w:rsidRPr="004510F3" w:rsidRDefault="004510F3" w:rsidP="004510F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>Ch – 10 The Cracked Pot</w:t>
            </w:r>
          </w:p>
          <w:p w:rsidR="004510F3" w:rsidRPr="004510F3" w:rsidRDefault="004510F3" w:rsidP="004510F3">
            <w:p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sz w:val="20"/>
                <w:szCs w:val="20"/>
              </w:rPr>
              <w:t>Poem The ELF singing</w:t>
            </w:r>
          </w:p>
          <w:p w:rsidR="004510F3" w:rsidRPr="004510F3" w:rsidRDefault="004510F3" w:rsidP="004510F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>Lit.:-</w:t>
            </w:r>
          </w:p>
          <w:p w:rsidR="004510F3" w:rsidRPr="004510F3" w:rsidRDefault="004510F3" w:rsidP="004510F3">
            <w:p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sz w:val="20"/>
                <w:szCs w:val="20"/>
              </w:rPr>
              <w:t>Ch – 14 The Brook</w:t>
            </w:r>
          </w:p>
          <w:p w:rsidR="004510F3" w:rsidRDefault="004510F3" w:rsidP="0043669C">
            <w:p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>Grammar-</w:t>
            </w:r>
            <w:r w:rsidRPr="004510F3">
              <w:rPr>
                <w:rFonts w:ascii="Book Antiqua" w:hAnsi="Book Antiqua"/>
                <w:sz w:val="20"/>
                <w:szCs w:val="20"/>
              </w:rPr>
              <w:t xml:space="preserve"> Conjunctions , Short form</w:t>
            </w:r>
          </w:p>
          <w:p w:rsidR="0043669C" w:rsidRPr="004510F3" w:rsidRDefault="0043669C" w:rsidP="0043669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4510F3" w:rsidRPr="004510F3" w:rsidRDefault="004510F3" w:rsidP="004510F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4510F3" w:rsidRPr="004510F3" w:rsidRDefault="004510F3" w:rsidP="0043669C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sz w:val="20"/>
                <w:szCs w:val="20"/>
              </w:rPr>
              <w:t>As per syllabus covered</w:t>
            </w:r>
          </w:p>
          <w:p w:rsidR="004510F3" w:rsidRPr="004510F3" w:rsidRDefault="004510F3" w:rsidP="0043669C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sz w:val="20"/>
                <w:szCs w:val="20"/>
              </w:rPr>
              <w:t xml:space="preserve">Recap Test </w:t>
            </w:r>
          </w:p>
          <w:p w:rsidR="004510F3" w:rsidRPr="004510F3" w:rsidRDefault="004510F3" w:rsidP="004510F3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sz w:val="20"/>
                <w:szCs w:val="20"/>
              </w:rPr>
              <w:t>( M.M- 10 )</w:t>
            </w:r>
          </w:p>
        </w:tc>
      </w:tr>
      <w:tr w:rsidR="004510F3" w:rsidRPr="00521AF3" w:rsidTr="004510F3">
        <w:trPr>
          <w:trHeight w:val="170"/>
        </w:trPr>
        <w:tc>
          <w:tcPr>
            <w:tcW w:w="1170" w:type="dxa"/>
          </w:tcPr>
          <w:p w:rsidR="004510F3" w:rsidRPr="004510F3" w:rsidRDefault="004510F3" w:rsidP="004510F3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4510F3">
              <w:rPr>
                <w:rFonts w:ascii="Book Antiqua" w:hAnsi="Book Antiqua" w:cs="Times New Roman"/>
                <w:b/>
                <w:sz w:val="20"/>
                <w:szCs w:val="20"/>
              </w:rPr>
              <w:t>Feb</w:t>
            </w:r>
          </w:p>
        </w:tc>
        <w:tc>
          <w:tcPr>
            <w:tcW w:w="1625" w:type="dxa"/>
          </w:tcPr>
          <w:p w:rsidR="004510F3" w:rsidRPr="004510F3" w:rsidRDefault="004510F3" w:rsidP="004510F3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4510F3">
              <w:rPr>
                <w:rFonts w:ascii="Book Antiqua" w:hAnsi="Book Antiqua" w:cs="Times New Roman"/>
                <w:sz w:val="20"/>
                <w:szCs w:val="20"/>
              </w:rPr>
              <w:t>6</w:t>
            </w:r>
          </w:p>
        </w:tc>
        <w:tc>
          <w:tcPr>
            <w:tcW w:w="3415" w:type="dxa"/>
          </w:tcPr>
          <w:p w:rsidR="004510F3" w:rsidRPr="004510F3" w:rsidRDefault="004510F3" w:rsidP="004510F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 xml:space="preserve">Lit. </w:t>
            </w:r>
          </w:p>
          <w:p w:rsidR="004510F3" w:rsidRPr="004510F3" w:rsidRDefault="004510F3" w:rsidP="004510F3">
            <w:p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sz w:val="20"/>
                <w:szCs w:val="20"/>
              </w:rPr>
              <w:t>Ch-15  Florence Nightingale</w:t>
            </w:r>
          </w:p>
          <w:p w:rsidR="004510F3" w:rsidRPr="004510F3" w:rsidRDefault="004510F3" w:rsidP="004510F3">
            <w:p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>Grammar</w:t>
            </w:r>
            <w:r w:rsidRPr="004510F3">
              <w:rPr>
                <w:rFonts w:ascii="Book Antiqua" w:hAnsi="Book Antiqua"/>
                <w:sz w:val="20"/>
                <w:szCs w:val="20"/>
              </w:rPr>
              <w:t xml:space="preserve">-Use of has/ have /had, The  </w:t>
            </w:r>
            <w:r w:rsidRPr="004510F3">
              <w:rPr>
                <w:rFonts w:ascii="Book Antiqua" w:hAnsi="Book Antiqua"/>
                <w:b/>
                <w:sz w:val="20"/>
                <w:szCs w:val="20"/>
                <w:u w:val="single"/>
              </w:rPr>
              <w:t>‘S</w:t>
            </w:r>
          </w:p>
          <w:p w:rsidR="004510F3" w:rsidRPr="004510F3" w:rsidRDefault="004510F3" w:rsidP="004510F3">
            <w:pPr>
              <w:tabs>
                <w:tab w:val="left" w:pos="1302"/>
              </w:tabs>
              <w:ind w:right="-313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0" w:type="dxa"/>
          </w:tcPr>
          <w:p w:rsidR="004510F3" w:rsidRPr="004510F3" w:rsidRDefault="004510F3" w:rsidP="004510F3">
            <w:pPr>
              <w:ind w:left="-1" w:hanging="43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4510F3" w:rsidRPr="004510F3" w:rsidRDefault="004510F3" w:rsidP="004510F3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4510F3" w:rsidRPr="00521AF3" w:rsidTr="004510F3">
        <w:trPr>
          <w:trHeight w:val="170"/>
        </w:trPr>
        <w:tc>
          <w:tcPr>
            <w:tcW w:w="10530" w:type="dxa"/>
            <w:gridSpan w:val="5"/>
          </w:tcPr>
          <w:p w:rsidR="0043669C" w:rsidRPr="0043669C" w:rsidRDefault="0043669C" w:rsidP="0043669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3669C">
              <w:rPr>
                <w:rFonts w:ascii="Book Antiqua" w:hAnsi="Book Antiqua"/>
                <w:b/>
                <w:sz w:val="20"/>
                <w:szCs w:val="20"/>
              </w:rPr>
              <w:lastRenderedPageBreak/>
              <w:t>Written Evaluation Syllabus : Yearly syllabus (November)  M.M: 60</w:t>
            </w:r>
          </w:p>
          <w:p w:rsidR="004510F3" w:rsidRPr="004510F3" w:rsidRDefault="004510F3" w:rsidP="004510F3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  <w:u w:val="single"/>
              </w:rPr>
              <w:t>MCB</w:t>
            </w:r>
          </w:p>
          <w:p w:rsidR="004510F3" w:rsidRPr="004510F3" w:rsidRDefault="004510F3" w:rsidP="004510F3">
            <w:p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sz w:val="20"/>
                <w:szCs w:val="20"/>
              </w:rPr>
              <w:t>Ch 8 Journey to the Moon</w:t>
            </w:r>
          </w:p>
          <w:p w:rsidR="004510F3" w:rsidRPr="004510F3" w:rsidRDefault="004510F3" w:rsidP="004510F3">
            <w:p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sz w:val="20"/>
                <w:szCs w:val="20"/>
              </w:rPr>
              <w:t>Ch 9 The shoemaker &amp; the Elves</w:t>
            </w:r>
          </w:p>
          <w:p w:rsidR="004510F3" w:rsidRPr="004510F3" w:rsidRDefault="004510F3" w:rsidP="0043669C">
            <w:pPr>
              <w:tabs>
                <w:tab w:val="left" w:pos="6210"/>
              </w:tabs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sz w:val="20"/>
                <w:szCs w:val="20"/>
              </w:rPr>
              <w:t>Ch – 10 The Cracked Pot</w:t>
            </w:r>
            <w:r w:rsidR="0043669C">
              <w:rPr>
                <w:rFonts w:ascii="Book Antiqua" w:hAnsi="Book Antiqua"/>
                <w:sz w:val="20"/>
                <w:szCs w:val="20"/>
              </w:rPr>
              <w:tab/>
            </w:r>
          </w:p>
          <w:p w:rsidR="004510F3" w:rsidRPr="004510F3" w:rsidRDefault="004510F3" w:rsidP="004510F3">
            <w:pPr>
              <w:pStyle w:val="TableStyle2"/>
              <w:rPr>
                <w:rFonts w:ascii="Book Antiqua" w:hAnsi="Book Antiqua"/>
              </w:rPr>
            </w:pPr>
            <w:r w:rsidRPr="004510F3">
              <w:rPr>
                <w:rFonts w:ascii="Book Antiqua" w:hAnsi="Book Antiqua"/>
                <w:b/>
                <w:u w:val="single"/>
              </w:rPr>
              <w:t>Poem-</w:t>
            </w:r>
            <w:r w:rsidRPr="004510F3">
              <w:rPr>
                <w:rFonts w:ascii="Book Antiqua" w:hAnsi="Book Antiqua"/>
              </w:rPr>
              <w:t xml:space="preserve"> The ELF singing , The Moon</w:t>
            </w:r>
          </w:p>
          <w:p w:rsidR="004510F3" w:rsidRPr="004510F3" w:rsidRDefault="004510F3" w:rsidP="004510F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0F3">
              <w:rPr>
                <w:rFonts w:ascii="Book Antiqua" w:hAnsi="Book Antiqua"/>
                <w:b/>
                <w:sz w:val="20"/>
                <w:szCs w:val="20"/>
              </w:rPr>
              <w:t>Lit.</w:t>
            </w:r>
          </w:p>
          <w:p w:rsidR="004510F3" w:rsidRPr="004510F3" w:rsidRDefault="004510F3" w:rsidP="004510F3">
            <w:p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sz w:val="20"/>
                <w:szCs w:val="20"/>
              </w:rPr>
              <w:t>Ch- 14 The Brook</w:t>
            </w:r>
          </w:p>
          <w:p w:rsidR="004510F3" w:rsidRPr="004510F3" w:rsidRDefault="004510F3" w:rsidP="004510F3">
            <w:p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sz w:val="20"/>
                <w:szCs w:val="20"/>
              </w:rPr>
              <w:t xml:space="preserve"> Ch-15  Florence Nightingale</w:t>
            </w:r>
          </w:p>
          <w:p w:rsidR="004510F3" w:rsidRPr="004510F3" w:rsidRDefault="004510F3" w:rsidP="004510F3">
            <w:pPr>
              <w:pStyle w:val="TableStyle2"/>
              <w:rPr>
                <w:rFonts w:ascii="Book Antiqua" w:hAnsi="Book Antiqua"/>
                <w:b/>
                <w:u w:val="single"/>
              </w:rPr>
            </w:pPr>
            <w:r w:rsidRPr="004510F3">
              <w:rPr>
                <w:rFonts w:ascii="Book Antiqua" w:hAnsi="Book Antiqua"/>
                <w:b/>
                <w:u w:val="single"/>
              </w:rPr>
              <w:t>Grammar-</w:t>
            </w:r>
          </w:p>
          <w:p w:rsidR="004510F3" w:rsidRPr="004510F3" w:rsidRDefault="004510F3" w:rsidP="004510F3">
            <w:p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hAnsi="Book Antiqua"/>
                <w:sz w:val="20"/>
                <w:szCs w:val="20"/>
              </w:rPr>
              <w:t xml:space="preserve">Preposition, Interjection , Adverbs , Conjunctions ,  Simple past tense, Punctuation, Use of has / have / had , The </w:t>
            </w:r>
            <w:r w:rsidRPr="004510F3">
              <w:rPr>
                <w:rFonts w:ascii="Book Antiqua" w:hAnsi="Book Antiqua"/>
                <w:b/>
                <w:sz w:val="20"/>
                <w:szCs w:val="20"/>
                <w:u w:val="single"/>
              </w:rPr>
              <w:t>‘S</w:t>
            </w:r>
          </w:p>
          <w:p w:rsidR="004510F3" w:rsidRPr="004510F3" w:rsidRDefault="004510F3" w:rsidP="004510F3">
            <w:pPr>
              <w:pStyle w:val="TableStyle2"/>
              <w:rPr>
                <w:rFonts w:ascii="Book Antiqua" w:hAnsi="Book Antiqua"/>
                <w:b/>
                <w:u w:val="single"/>
              </w:rPr>
            </w:pPr>
            <w:r w:rsidRPr="004510F3">
              <w:rPr>
                <w:rFonts w:ascii="Book Antiqua" w:hAnsi="Book Antiqua"/>
                <w:b/>
                <w:u w:val="single"/>
              </w:rPr>
              <w:t>Writing-</w:t>
            </w:r>
          </w:p>
          <w:p w:rsidR="004510F3" w:rsidRPr="004510F3" w:rsidRDefault="004510F3" w:rsidP="004510F3">
            <w:pPr>
              <w:rPr>
                <w:rFonts w:ascii="Book Antiqua" w:hAnsi="Book Antiqua"/>
                <w:sz w:val="20"/>
                <w:szCs w:val="20"/>
              </w:rPr>
            </w:pPr>
            <w:r w:rsidRPr="004510F3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il"/>
              </w:rPr>
              <w:t xml:space="preserve">Paragraph writing, </w:t>
            </w:r>
            <w:r w:rsidRPr="004510F3">
              <w:rPr>
                <w:rFonts w:ascii="Book Antiqua" w:hAnsi="Book Antiqua"/>
                <w:sz w:val="20"/>
                <w:szCs w:val="20"/>
              </w:rPr>
              <w:t>Letter writing, picture composition</w:t>
            </w:r>
          </w:p>
          <w:p w:rsidR="004510F3" w:rsidRPr="004510F3" w:rsidRDefault="004510F3" w:rsidP="004510F3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</w:tbl>
    <w:p w:rsidR="00FC6A40" w:rsidRDefault="00FC6A40" w:rsidP="00AC3CCF">
      <w:pPr>
        <w:rPr>
          <w:rFonts w:ascii="Book Antiqua" w:hAnsi="Book Antiqua"/>
          <w:b/>
          <w:sz w:val="20"/>
          <w:szCs w:val="20"/>
        </w:rPr>
      </w:pPr>
    </w:p>
    <w:p w:rsidR="00FC6A40" w:rsidRDefault="00FC6A40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noProof/>
          <w:sz w:val="20"/>
          <w:szCs w:val="20"/>
        </w:rPr>
        <w:drawing>
          <wp:inline distT="0" distB="0" distL="0" distR="0">
            <wp:extent cx="5772150" cy="568212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68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sz w:val="20"/>
          <w:szCs w:val="20"/>
        </w:rPr>
        <w:br w:type="page"/>
      </w:r>
    </w:p>
    <w:p w:rsidR="00D07C75" w:rsidRPr="00521AF3" w:rsidRDefault="00FC6A40" w:rsidP="00AC3CCF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noProof/>
          <w:sz w:val="20"/>
          <w:szCs w:val="20"/>
        </w:rPr>
        <w:lastRenderedPageBreak/>
        <w:drawing>
          <wp:inline distT="0" distB="0" distL="0" distR="0">
            <wp:extent cx="5772150" cy="8161591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161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A40" w:rsidRDefault="00FC6A40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br w:type="page"/>
      </w:r>
    </w:p>
    <w:p w:rsidR="00486780" w:rsidRPr="006B4F29" w:rsidRDefault="00D1528E" w:rsidP="00486780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6B4F29">
        <w:rPr>
          <w:rFonts w:ascii="Book Antiqua" w:hAnsi="Book Antiqua"/>
          <w:b/>
          <w:sz w:val="20"/>
          <w:szCs w:val="20"/>
        </w:rPr>
        <w:lastRenderedPageBreak/>
        <w:t>SUBJECT-MATH</w:t>
      </w:r>
    </w:p>
    <w:p w:rsidR="00486780" w:rsidRPr="006B4F29" w:rsidRDefault="00486780" w:rsidP="00486780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tbl>
      <w:tblPr>
        <w:tblW w:w="1062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1350"/>
        <w:gridCol w:w="1800"/>
        <w:gridCol w:w="2430"/>
        <w:gridCol w:w="2160"/>
        <w:gridCol w:w="1800"/>
      </w:tblGrid>
      <w:tr w:rsidR="00D21499" w:rsidRPr="006B4F29" w:rsidTr="003D5590">
        <w:trPr>
          <w:trHeight w:val="740"/>
        </w:trPr>
        <w:tc>
          <w:tcPr>
            <w:tcW w:w="1080" w:type="dxa"/>
          </w:tcPr>
          <w:p w:rsidR="00D21499" w:rsidRPr="006B4F29" w:rsidRDefault="00ED5CFA" w:rsidP="00ED5CFA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  <w:u w:val="single"/>
              </w:rPr>
              <w:t>MONTH</w:t>
            </w:r>
          </w:p>
        </w:tc>
        <w:tc>
          <w:tcPr>
            <w:tcW w:w="1350" w:type="dxa"/>
          </w:tcPr>
          <w:p w:rsidR="00D21499" w:rsidRPr="006B4F29" w:rsidRDefault="00ED5CFA" w:rsidP="0050343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  <w:u w:val="single"/>
              </w:rPr>
              <w:t>NO. OF WORKING DAYS</w:t>
            </w:r>
          </w:p>
        </w:tc>
        <w:tc>
          <w:tcPr>
            <w:tcW w:w="1800" w:type="dxa"/>
          </w:tcPr>
          <w:p w:rsidR="00D21499" w:rsidRPr="006B4F29" w:rsidRDefault="00ED5CFA" w:rsidP="00FA5ED7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  <w:u w:val="single"/>
              </w:rPr>
              <w:t>TOPIC</w:t>
            </w:r>
          </w:p>
        </w:tc>
        <w:tc>
          <w:tcPr>
            <w:tcW w:w="2430" w:type="dxa"/>
          </w:tcPr>
          <w:p w:rsidR="00D21499" w:rsidRPr="006B4F29" w:rsidRDefault="00ED5CFA" w:rsidP="00ED5CFA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  <w:u w:val="single"/>
              </w:rPr>
              <w:t>CONCEPT</w:t>
            </w:r>
          </w:p>
        </w:tc>
        <w:tc>
          <w:tcPr>
            <w:tcW w:w="2160" w:type="dxa"/>
          </w:tcPr>
          <w:p w:rsidR="00D21499" w:rsidRPr="006B4F29" w:rsidRDefault="00D21499" w:rsidP="00ED5CFA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  <w:u w:val="single"/>
              </w:rPr>
              <w:t>A</w:t>
            </w:r>
            <w:r w:rsidR="00ED5CFA" w:rsidRPr="006B4F29">
              <w:rPr>
                <w:rFonts w:ascii="Book Antiqua" w:hAnsi="Book Antiqua"/>
                <w:b/>
                <w:sz w:val="20"/>
                <w:szCs w:val="20"/>
                <w:u w:val="single"/>
              </w:rPr>
              <w:t>CTIVITY</w:t>
            </w:r>
          </w:p>
        </w:tc>
        <w:tc>
          <w:tcPr>
            <w:tcW w:w="1800" w:type="dxa"/>
          </w:tcPr>
          <w:p w:rsidR="00D21499" w:rsidRPr="006B4F29" w:rsidRDefault="00D21499" w:rsidP="00ED5CFA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  <w:u w:val="single"/>
              </w:rPr>
              <w:t>W</w:t>
            </w:r>
            <w:r w:rsidR="00ED5CFA" w:rsidRPr="006B4F29">
              <w:rPr>
                <w:rFonts w:ascii="Book Antiqua" w:hAnsi="Book Antiqua"/>
                <w:b/>
                <w:sz w:val="20"/>
                <w:szCs w:val="20"/>
                <w:u w:val="single"/>
              </w:rPr>
              <w:t>ORKSHEET</w:t>
            </w:r>
          </w:p>
        </w:tc>
      </w:tr>
      <w:tr w:rsidR="00550BE8" w:rsidRPr="006B4F29" w:rsidTr="003D5590">
        <w:trPr>
          <w:trHeight w:val="1628"/>
        </w:trPr>
        <w:tc>
          <w:tcPr>
            <w:tcW w:w="1080" w:type="dxa"/>
          </w:tcPr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</w:rPr>
              <w:t>Apr.</w:t>
            </w:r>
          </w:p>
        </w:tc>
        <w:tc>
          <w:tcPr>
            <w:tcW w:w="1350" w:type="dxa"/>
          </w:tcPr>
          <w:p w:rsidR="00550BE8" w:rsidRPr="006B4F29" w:rsidRDefault="00A12596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</w:t>
            </w:r>
          </w:p>
        </w:tc>
        <w:tc>
          <w:tcPr>
            <w:tcW w:w="1800" w:type="dxa"/>
          </w:tcPr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Ch-1 Revision</w:t>
            </w:r>
          </w:p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Ch-2 Numbers (Up to Ten Thousand)</w:t>
            </w:r>
          </w:p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Ch-4 Addition</w:t>
            </w:r>
          </w:p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30" w:type="dxa"/>
          </w:tcPr>
          <w:p w:rsidR="00550BE8" w:rsidRPr="0027673F" w:rsidRDefault="00550BE8" w:rsidP="0043669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27673F">
              <w:rPr>
                <w:rFonts w:ascii="Book Antiqua" w:hAnsi="Book Antiqua"/>
                <w:sz w:val="20"/>
                <w:szCs w:val="20"/>
              </w:rPr>
              <w:t>Numbers in expanded form, Place value &amp; face value, skip counting &amp; comparison of numbers</w:t>
            </w:r>
          </w:p>
          <w:p w:rsidR="00550BE8" w:rsidRPr="0027673F" w:rsidRDefault="00550BE8" w:rsidP="0043669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27673F">
              <w:rPr>
                <w:rFonts w:ascii="Book Antiqua" w:hAnsi="Book Antiqua"/>
                <w:sz w:val="20"/>
                <w:szCs w:val="20"/>
              </w:rPr>
              <w:t>Addition with carrying &amp; without carrying</w:t>
            </w:r>
          </w:p>
        </w:tc>
        <w:tc>
          <w:tcPr>
            <w:tcW w:w="2160" w:type="dxa"/>
          </w:tcPr>
          <w:p w:rsidR="00550BE8" w:rsidRPr="00517D8F" w:rsidRDefault="00550BE8" w:rsidP="00517D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517D8F">
              <w:rPr>
                <w:rFonts w:ascii="Book Antiqua" w:hAnsi="Book Antiqua"/>
                <w:sz w:val="20"/>
                <w:szCs w:val="20"/>
              </w:rPr>
              <w:t>Hopscotch</w:t>
            </w:r>
          </w:p>
          <w:p w:rsidR="00550BE8" w:rsidRPr="0027673F" w:rsidRDefault="00550BE8" w:rsidP="0043669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27673F">
              <w:rPr>
                <w:rFonts w:ascii="Book Antiqua" w:hAnsi="Book Antiqua"/>
                <w:sz w:val="20"/>
                <w:szCs w:val="20"/>
              </w:rPr>
              <w:t>Using Abacus and boxes for addition</w:t>
            </w:r>
          </w:p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</w:tcPr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 xml:space="preserve"> Ch-2 &amp; 4</w:t>
            </w:r>
          </w:p>
        </w:tc>
      </w:tr>
      <w:tr w:rsidR="00550BE8" w:rsidRPr="006B4F29" w:rsidTr="003D5590">
        <w:trPr>
          <w:trHeight w:val="413"/>
        </w:trPr>
        <w:tc>
          <w:tcPr>
            <w:tcW w:w="1080" w:type="dxa"/>
          </w:tcPr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</w:rPr>
              <w:t xml:space="preserve">May </w:t>
            </w:r>
          </w:p>
        </w:tc>
        <w:tc>
          <w:tcPr>
            <w:tcW w:w="1350" w:type="dxa"/>
          </w:tcPr>
          <w:p w:rsidR="00550BE8" w:rsidRPr="006B4F29" w:rsidRDefault="00A12596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Ch-4 Addition</w:t>
            </w:r>
          </w:p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(Continued)</w:t>
            </w:r>
          </w:p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30" w:type="dxa"/>
          </w:tcPr>
          <w:p w:rsidR="00550BE8" w:rsidRPr="0027673F" w:rsidRDefault="00550BE8" w:rsidP="004366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27673F">
              <w:rPr>
                <w:rFonts w:ascii="Book Antiqua" w:hAnsi="Book Antiqua"/>
                <w:sz w:val="20"/>
                <w:szCs w:val="20"/>
              </w:rPr>
              <w:t>Subtraction with borrowing &amp; without borrowing</w:t>
            </w:r>
          </w:p>
        </w:tc>
        <w:tc>
          <w:tcPr>
            <w:tcW w:w="2160" w:type="dxa"/>
          </w:tcPr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Ch-5 Use of word problem &amp; daily use item to make the concept easy</w:t>
            </w:r>
          </w:p>
        </w:tc>
        <w:tc>
          <w:tcPr>
            <w:tcW w:w="1800" w:type="dxa"/>
          </w:tcPr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Ch-5</w:t>
            </w:r>
          </w:p>
        </w:tc>
      </w:tr>
      <w:tr w:rsidR="00550BE8" w:rsidRPr="006B4F29" w:rsidTr="003D5590">
        <w:trPr>
          <w:trHeight w:val="1754"/>
        </w:trPr>
        <w:tc>
          <w:tcPr>
            <w:tcW w:w="1080" w:type="dxa"/>
          </w:tcPr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</w:rPr>
              <w:t>Jul.</w:t>
            </w:r>
          </w:p>
        </w:tc>
        <w:tc>
          <w:tcPr>
            <w:tcW w:w="1350" w:type="dxa"/>
          </w:tcPr>
          <w:p w:rsidR="00550BE8" w:rsidRPr="006B4F29" w:rsidRDefault="00A12596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</w:t>
            </w:r>
          </w:p>
        </w:tc>
        <w:tc>
          <w:tcPr>
            <w:tcW w:w="1800" w:type="dxa"/>
          </w:tcPr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Ch-3 Roman Numerals</w:t>
            </w:r>
          </w:p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Ch-5 Subtraction</w:t>
            </w:r>
          </w:p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30" w:type="dxa"/>
          </w:tcPr>
          <w:p w:rsidR="00550BE8" w:rsidRPr="0027673F" w:rsidRDefault="00550BE8" w:rsidP="004366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27673F">
              <w:rPr>
                <w:rFonts w:ascii="Book Antiqua" w:hAnsi="Book Antiqua"/>
                <w:sz w:val="20"/>
                <w:szCs w:val="20"/>
              </w:rPr>
              <w:t>Introduction</w:t>
            </w:r>
          </w:p>
          <w:p w:rsidR="00550BE8" w:rsidRPr="0027673F" w:rsidRDefault="00550BE8" w:rsidP="0043669C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0"/>
                <w:szCs w:val="20"/>
              </w:rPr>
            </w:pPr>
            <w:r w:rsidRPr="0027673F">
              <w:rPr>
                <w:rFonts w:ascii="Book Antiqua" w:hAnsi="Book Antiqua"/>
                <w:sz w:val="20"/>
                <w:szCs w:val="20"/>
              </w:rPr>
              <w:t>word problem on addition &amp; subtraction</w:t>
            </w:r>
          </w:p>
        </w:tc>
        <w:tc>
          <w:tcPr>
            <w:tcW w:w="2160" w:type="dxa"/>
          </w:tcPr>
          <w:p w:rsidR="00550BE8" w:rsidRPr="006B4F29" w:rsidRDefault="00550BE8" w:rsidP="006B4F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Write Date of birth of your family members using Roman Numerals(use tooth picks and paste on A4 sheet)</w:t>
            </w:r>
          </w:p>
        </w:tc>
        <w:tc>
          <w:tcPr>
            <w:tcW w:w="1800" w:type="dxa"/>
          </w:tcPr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Ch-6</w:t>
            </w:r>
          </w:p>
        </w:tc>
      </w:tr>
      <w:tr w:rsidR="00550BE8" w:rsidRPr="006B4F29" w:rsidTr="00517D8F">
        <w:trPr>
          <w:trHeight w:val="1295"/>
        </w:trPr>
        <w:tc>
          <w:tcPr>
            <w:tcW w:w="10620" w:type="dxa"/>
            <w:gridSpan w:val="6"/>
          </w:tcPr>
          <w:p w:rsidR="00550BE8" w:rsidRPr="006B4F29" w:rsidRDefault="00550BE8" w:rsidP="006B4F29">
            <w:pPr>
              <w:spacing w:after="0"/>
              <w:ind w:left="720" w:hanging="720"/>
              <w:rPr>
                <w:rFonts w:ascii="Book Antiqua" w:hAnsi="Book Antiqua" w:cs="Times New Roman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6B4F2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6B4F29">
              <w:rPr>
                <w:rFonts w:ascii="Book Antiqua" w:hAnsi="Book Antiqua"/>
                <w:b/>
                <w:sz w:val="20"/>
                <w:szCs w:val="20"/>
              </w:rPr>
              <w:t xml:space="preserve">PA-I(July)   </w:t>
            </w:r>
            <w:r w:rsidRPr="006B4F29">
              <w:rPr>
                <w:rFonts w:ascii="Book Antiqua" w:hAnsi="Book Antiqua" w:cs="Times New Roman"/>
                <w:sz w:val="20"/>
                <w:szCs w:val="20"/>
              </w:rPr>
              <w:t>MM(30)</w:t>
            </w:r>
          </w:p>
          <w:p w:rsidR="00550BE8" w:rsidRPr="006B4F29" w:rsidRDefault="00550BE8" w:rsidP="006B4F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Ch-1 RevisionCh-2 Numbers (Up to Ten Thousand)</w:t>
            </w:r>
          </w:p>
          <w:p w:rsidR="00550BE8" w:rsidRPr="006B4F29" w:rsidRDefault="00550BE8" w:rsidP="006B4F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 xml:space="preserve">Ch-3 Roman NumeralsCh-4 Addition </w:t>
            </w:r>
          </w:p>
          <w:p w:rsidR="00550BE8" w:rsidRPr="006B4F29" w:rsidRDefault="00550BE8" w:rsidP="00C100EB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Ch-5 Subtraction*Dodging tables 2 to 10</w:t>
            </w:r>
          </w:p>
        </w:tc>
      </w:tr>
      <w:tr w:rsidR="00550BE8" w:rsidRPr="006B4F29" w:rsidTr="003D5590">
        <w:trPr>
          <w:trHeight w:val="1916"/>
        </w:trPr>
        <w:tc>
          <w:tcPr>
            <w:tcW w:w="1080" w:type="dxa"/>
          </w:tcPr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</w:rPr>
              <w:t xml:space="preserve">Aug. </w:t>
            </w:r>
          </w:p>
        </w:tc>
        <w:tc>
          <w:tcPr>
            <w:tcW w:w="1350" w:type="dxa"/>
          </w:tcPr>
          <w:p w:rsidR="00550BE8" w:rsidRPr="006B4F29" w:rsidRDefault="00A12596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</w:t>
            </w:r>
          </w:p>
        </w:tc>
        <w:tc>
          <w:tcPr>
            <w:tcW w:w="1800" w:type="dxa"/>
          </w:tcPr>
          <w:p w:rsidR="00C100EB" w:rsidRDefault="00550BE8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Ch-</w:t>
            </w:r>
            <w:r w:rsidR="00C100EB">
              <w:rPr>
                <w:rFonts w:ascii="Book Antiqua" w:hAnsi="Book Antiqua"/>
                <w:sz w:val="20"/>
                <w:szCs w:val="20"/>
              </w:rPr>
              <w:t>6: Word Problems on Addition and Subtraction</w:t>
            </w:r>
          </w:p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bookmarkStart w:id="0" w:name="_GoBack"/>
            <w:bookmarkEnd w:id="0"/>
            <w:r w:rsidRPr="006B4F29">
              <w:rPr>
                <w:rFonts w:ascii="Book Antiqua" w:hAnsi="Book Antiqua"/>
                <w:sz w:val="20"/>
                <w:szCs w:val="20"/>
              </w:rPr>
              <w:t>Ch7:Multiplication</w:t>
            </w:r>
          </w:p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Ch-8 Division</w:t>
            </w:r>
          </w:p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Ch-10 Fraction</w:t>
            </w:r>
          </w:p>
        </w:tc>
        <w:tc>
          <w:tcPr>
            <w:tcW w:w="2430" w:type="dxa"/>
          </w:tcPr>
          <w:p w:rsidR="00550BE8" w:rsidRPr="006B4F29" w:rsidRDefault="00550BE8" w:rsidP="004366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Multiplication using repeated addition, carrying &amp; tables.</w:t>
            </w:r>
          </w:p>
          <w:p w:rsidR="00550BE8" w:rsidRPr="006B4F29" w:rsidRDefault="00550BE8" w:rsidP="004366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Introduction &amp; word problem</w:t>
            </w:r>
          </w:p>
          <w:p w:rsidR="00550BE8" w:rsidRPr="006B4F29" w:rsidRDefault="00550BE8" w:rsidP="004366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Concept of Numerator &amp; denominator, fractions shading</w:t>
            </w:r>
          </w:p>
        </w:tc>
        <w:tc>
          <w:tcPr>
            <w:tcW w:w="2160" w:type="dxa"/>
          </w:tcPr>
          <w:p w:rsidR="00550BE8" w:rsidRPr="006B4F29" w:rsidRDefault="00550BE8" w:rsidP="004366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Spin wheel activity for multiplication</w:t>
            </w:r>
          </w:p>
          <w:p w:rsidR="00550BE8" w:rsidRPr="006B4F29" w:rsidRDefault="00550BE8" w:rsidP="001C50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Show fractions on cardboard using Origami sheets</w:t>
            </w:r>
          </w:p>
        </w:tc>
        <w:tc>
          <w:tcPr>
            <w:tcW w:w="1800" w:type="dxa"/>
          </w:tcPr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Ch-7, 8, 10</w:t>
            </w:r>
          </w:p>
        </w:tc>
      </w:tr>
      <w:tr w:rsidR="00550BE8" w:rsidRPr="006B4F29" w:rsidTr="003D5590">
        <w:trPr>
          <w:trHeight w:val="1070"/>
        </w:trPr>
        <w:tc>
          <w:tcPr>
            <w:tcW w:w="1080" w:type="dxa"/>
          </w:tcPr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</w:rPr>
              <w:t>Sep.</w:t>
            </w:r>
          </w:p>
        </w:tc>
        <w:tc>
          <w:tcPr>
            <w:tcW w:w="1350" w:type="dxa"/>
          </w:tcPr>
          <w:p w:rsidR="00550BE8" w:rsidRPr="006B4F29" w:rsidRDefault="00A12596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Ch-11 Measurement of length</w:t>
            </w:r>
          </w:p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30" w:type="dxa"/>
          </w:tcPr>
          <w:p w:rsidR="00550BE8" w:rsidRPr="006B4F29" w:rsidRDefault="00550BE8" w:rsidP="004366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Devices to measure length, conversion, addition &amp; subtraction of length</w:t>
            </w:r>
          </w:p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60" w:type="dxa"/>
          </w:tcPr>
          <w:p w:rsidR="00550BE8" w:rsidRPr="006B4F29" w:rsidRDefault="00550BE8" w:rsidP="004366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Find out the length of any five objects in your classroom using a ruler and note down your findings on A4 sheet</w:t>
            </w:r>
          </w:p>
        </w:tc>
        <w:tc>
          <w:tcPr>
            <w:tcW w:w="1800" w:type="dxa"/>
          </w:tcPr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Ch-11</w:t>
            </w:r>
          </w:p>
        </w:tc>
      </w:tr>
      <w:tr w:rsidR="00550BE8" w:rsidRPr="006B4F29" w:rsidTr="00517D8F">
        <w:trPr>
          <w:trHeight w:val="1070"/>
        </w:trPr>
        <w:tc>
          <w:tcPr>
            <w:tcW w:w="10620" w:type="dxa"/>
            <w:gridSpan w:val="6"/>
          </w:tcPr>
          <w:p w:rsidR="00550BE8" w:rsidRPr="006B4F29" w:rsidRDefault="00550BE8" w:rsidP="006B4F29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6B4F2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6B4F29">
              <w:rPr>
                <w:rFonts w:ascii="Book Antiqua" w:hAnsi="Book Antiqua"/>
                <w:b/>
                <w:sz w:val="20"/>
                <w:szCs w:val="20"/>
              </w:rPr>
              <w:t xml:space="preserve">Half yearly Exam(September)    </w:t>
            </w:r>
            <w:r w:rsidRPr="006B4F29">
              <w:rPr>
                <w:rFonts w:ascii="Book Antiqua" w:hAnsi="Book Antiqua" w:cs="Times New Roman"/>
                <w:sz w:val="20"/>
                <w:szCs w:val="20"/>
              </w:rPr>
              <w:t>MM(60)</w:t>
            </w:r>
          </w:p>
          <w:p w:rsidR="00550BE8" w:rsidRPr="006B4F29" w:rsidRDefault="00550BE8" w:rsidP="006B4F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 xml:space="preserve">Ch-4 Addition </w:t>
            </w:r>
          </w:p>
          <w:p w:rsidR="00550BE8" w:rsidRPr="006B4F29" w:rsidRDefault="00550BE8" w:rsidP="006B4F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 xml:space="preserve">Ch-6: Problems on Subtraction </w:t>
            </w:r>
          </w:p>
          <w:p w:rsidR="00550BE8" w:rsidRPr="006B4F29" w:rsidRDefault="00550BE8" w:rsidP="006B4F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Ch7:Multiplication</w:t>
            </w:r>
          </w:p>
          <w:p w:rsidR="00550BE8" w:rsidRPr="006B4F29" w:rsidRDefault="00550BE8" w:rsidP="006B4F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Ch-8 Division</w:t>
            </w:r>
          </w:p>
          <w:p w:rsidR="00550BE8" w:rsidRPr="006B4F29" w:rsidRDefault="00550BE8" w:rsidP="006B4F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Ch-10 Fraction</w:t>
            </w:r>
          </w:p>
          <w:p w:rsidR="00550BE8" w:rsidRPr="006B4F29" w:rsidRDefault="00550BE8" w:rsidP="006B4F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Ch-11 Measurement of length</w:t>
            </w:r>
          </w:p>
          <w:p w:rsidR="00550BE8" w:rsidRPr="006B4F29" w:rsidRDefault="00550BE8" w:rsidP="006B4F29">
            <w:pPr>
              <w:pStyle w:val="NoSpacing"/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 xml:space="preserve"> *Dodging tables 2 to 15</w:t>
            </w:r>
          </w:p>
        </w:tc>
      </w:tr>
      <w:tr w:rsidR="00550BE8" w:rsidRPr="006B4F29" w:rsidTr="003D5590">
        <w:trPr>
          <w:trHeight w:val="1133"/>
        </w:trPr>
        <w:tc>
          <w:tcPr>
            <w:tcW w:w="1080" w:type="dxa"/>
          </w:tcPr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</w:rPr>
              <w:t>Oct.</w:t>
            </w:r>
          </w:p>
        </w:tc>
        <w:tc>
          <w:tcPr>
            <w:tcW w:w="1350" w:type="dxa"/>
          </w:tcPr>
          <w:p w:rsidR="00550BE8" w:rsidRPr="006B4F29" w:rsidRDefault="00A12596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</w:t>
            </w:r>
          </w:p>
        </w:tc>
        <w:tc>
          <w:tcPr>
            <w:tcW w:w="1800" w:type="dxa"/>
          </w:tcPr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Ch-12 Measurement of weight</w:t>
            </w:r>
          </w:p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Ch-13 Measurement of Capacity</w:t>
            </w:r>
          </w:p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30" w:type="dxa"/>
          </w:tcPr>
          <w:p w:rsidR="00550BE8" w:rsidRPr="006B4F29" w:rsidRDefault="00550BE8" w:rsidP="004366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Addition &amp; subtraction of weights.</w:t>
            </w:r>
          </w:p>
          <w:p w:rsidR="00550BE8" w:rsidRPr="006B4F29" w:rsidRDefault="00550BE8" w:rsidP="004366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Conversion &amp; addition ,subtraction of capacity</w:t>
            </w:r>
          </w:p>
        </w:tc>
        <w:tc>
          <w:tcPr>
            <w:tcW w:w="2160" w:type="dxa"/>
          </w:tcPr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Draw a measuring instrument for capacity. Take its cut-out and prepare a mobile</w:t>
            </w:r>
          </w:p>
        </w:tc>
        <w:tc>
          <w:tcPr>
            <w:tcW w:w="1800" w:type="dxa"/>
          </w:tcPr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 xml:space="preserve">Ch-12, 13 </w:t>
            </w:r>
          </w:p>
        </w:tc>
      </w:tr>
      <w:tr w:rsidR="00550BE8" w:rsidRPr="006B4F29" w:rsidTr="003D5590">
        <w:trPr>
          <w:trHeight w:val="1061"/>
        </w:trPr>
        <w:tc>
          <w:tcPr>
            <w:tcW w:w="1080" w:type="dxa"/>
          </w:tcPr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</w:rPr>
              <w:t>Nov.</w:t>
            </w:r>
          </w:p>
        </w:tc>
        <w:tc>
          <w:tcPr>
            <w:tcW w:w="1350" w:type="dxa"/>
          </w:tcPr>
          <w:p w:rsidR="00550BE8" w:rsidRPr="006B4F29" w:rsidRDefault="00A12596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Ch-9 Money</w:t>
            </w:r>
          </w:p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Ch-14 Time</w:t>
            </w:r>
          </w:p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30" w:type="dxa"/>
          </w:tcPr>
          <w:p w:rsidR="00550BE8" w:rsidRPr="006B4F29" w:rsidRDefault="00550BE8" w:rsidP="0043669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Introduction of currency ,Addition &amp; subtraction of money</w:t>
            </w:r>
          </w:p>
          <w:p w:rsidR="00550BE8" w:rsidRPr="006B4F29" w:rsidRDefault="00550BE8" w:rsidP="0043669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 xml:space="preserve">Reading of time from clock </w:t>
            </w:r>
          </w:p>
        </w:tc>
        <w:tc>
          <w:tcPr>
            <w:tcW w:w="2160" w:type="dxa"/>
          </w:tcPr>
          <w:p w:rsidR="00550BE8" w:rsidRPr="006B4F29" w:rsidRDefault="00550BE8" w:rsidP="0043669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Virtual shopping using fake currency</w:t>
            </w:r>
          </w:p>
          <w:p w:rsidR="00550BE8" w:rsidRPr="006B4F29" w:rsidRDefault="00550BE8" w:rsidP="0043669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Make a clock using any landform as background</w:t>
            </w:r>
          </w:p>
        </w:tc>
        <w:tc>
          <w:tcPr>
            <w:tcW w:w="1800" w:type="dxa"/>
          </w:tcPr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Ch-9,14</w:t>
            </w:r>
          </w:p>
        </w:tc>
      </w:tr>
      <w:tr w:rsidR="00550BE8" w:rsidRPr="006B4F29" w:rsidTr="00517D8F">
        <w:trPr>
          <w:trHeight w:val="1061"/>
        </w:trPr>
        <w:tc>
          <w:tcPr>
            <w:tcW w:w="10620" w:type="dxa"/>
            <w:gridSpan w:val="6"/>
          </w:tcPr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6B4F2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6B4F29">
              <w:rPr>
                <w:rFonts w:ascii="Book Antiqua" w:hAnsi="Book Antiqua"/>
                <w:b/>
                <w:sz w:val="20"/>
                <w:szCs w:val="20"/>
              </w:rPr>
              <w:t xml:space="preserve">PA-II(November)     </w:t>
            </w:r>
            <w:r w:rsidRPr="006B4F29">
              <w:rPr>
                <w:rFonts w:ascii="Book Antiqua" w:hAnsi="Book Antiqua" w:cs="Times New Roman"/>
                <w:sz w:val="20"/>
                <w:szCs w:val="20"/>
              </w:rPr>
              <w:t xml:space="preserve"> MM(30)</w:t>
            </w:r>
          </w:p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Ch-9   Money</w:t>
            </w:r>
          </w:p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Ch-12 Measurement of weight</w:t>
            </w:r>
          </w:p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Ch-13 Measurement of Capacity</w:t>
            </w:r>
          </w:p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Ch-14 Time</w:t>
            </w:r>
          </w:p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Dodging tables15 to 18</w:t>
            </w:r>
          </w:p>
        </w:tc>
      </w:tr>
      <w:tr w:rsidR="00550BE8" w:rsidRPr="006B4F29" w:rsidTr="003D5590">
        <w:trPr>
          <w:trHeight w:val="1142"/>
        </w:trPr>
        <w:tc>
          <w:tcPr>
            <w:tcW w:w="1080" w:type="dxa"/>
          </w:tcPr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</w:rPr>
              <w:t>Dec.</w:t>
            </w:r>
          </w:p>
        </w:tc>
        <w:tc>
          <w:tcPr>
            <w:tcW w:w="1350" w:type="dxa"/>
          </w:tcPr>
          <w:p w:rsidR="00550BE8" w:rsidRPr="006B4F29" w:rsidRDefault="00A12596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1800" w:type="dxa"/>
          </w:tcPr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Ch-15 Calendar</w:t>
            </w:r>
          </w:p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Ch-16 Geometry</w:t>
            </w:r>
          </w:p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30" w:type="dxa"/>
          </w:tcPr>
          <w:p w:rsidR="00550BE8" w:rsidRPr="00517D8F" w:rsidRDefault="00517D8F" w:rsidP="00517D8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*</w:t>
            </w:r>
            <w:r w:rsidR="00550BE8" w:rsidRPr="00517D8F">
              <w:rPr>
                <w:rFonts w:ascii="Book Antiqua" w:hAnsi="Book Antiqua"/>
                <w:sz w:val="20"/>
                <w:szCs w:val="20"/>
              </w:rPr>
              <w:t>Concept related to calendar</w:t>
            </w:r>
          </w:p>
          <w:p w:rsidR="00550BE8" w:rsidRPr="00517D8F" w:rsidRDefault="00517D8F" w:rsidP="00517D8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*</w:t>
            </w:r>
            <w:r w:rsidR="00550BE8" w:rsidRPr="00517D8F">
              <w:rPr>
                <w:rFonts w:ascii="Book Antiqua" w:hAnsi="Book Antiqua"/>
                <w:sz w:val="20"/>
                <w:szCs w:val="20"/>
              </w:rPr>
              <w:t>Different types of lines, shapes &amp; points.</w:t>
            </w:r>
          </w:p>
        </w:tc>
        <w:tc>
          <w:tcPr>
            <w:tcW w:w="2160" w:type="dxa"/>
          </w:tcPr>
          <w:p w:rsidR="00550BE8" w:rsidRPr="00517D8F" w:rsidRDefault="00550BE8" w:rsidP="00517D8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517D8F">
              <w:rPr>
                <w:rFonts w:ascii="Book Antiqua" w:hAnsi="Book Antiqua"/>
                <w:sz w:val="20"/>
                <w:szCs w:val="20"/>
              </w:rPr>
              <w:t>Use calendar to teach the days &amp; months</w:t>
            </w:r>
          </w:p>
          <w:p w:rsidR="00550BE8" w:rsidRPr="00517D8F" w:rsidRDefault="00550BE8" w:rsidP="00517D8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517D8F">
              <w:rPr>
                <w:rFonts w:ascii="Book Antiqua" w:hAnsi="Book Antiqua"/>
                <w:sz w:val="20"/>
                <w:szCs w:val="20"/>
              </w:rPr>
              <w:t>Use shapes blocks &amp; daily use items to identify the shapes.</w:t>
            </w:r>
          </w:p>
        </w:tc>
        <w:tc>
          <w:tcPr>
            <w:tcW w:w="1800" w:type="dxa"/>
          </w:tcPr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Ch- 15, 16</w:t>
            </w:r>
          </w:p>
        </w:tc>
      </w:tr>
      <w:tr w:rsidR="00550BE8" w:rsidRPr="006B4F29" w:rsidTr="003D5590">
        <w:trPr>
          <w:trHeight w:val="863"/>
        </w:trPr>
        <w:tc>
          <w:tcPr>
            <w:tcW w:w="1080" w:type="dxa"/>
          </w:tcPr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</w:rPr>
              <w:t>Jan.</w:t>
            </w:r>
          </w:p>
        </w:tc>
        <w:tc>
          <w:tcPr>
            <w:tcW w:w="1350" w:type="dxa"/>
          </w:tcPr>
          <w:p w:rsidR="00550BE8" w:rsidRPr="006B4F29" w:rsidRDefault="00A12596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</w:t>
            </w:r>
          </w:p>
        </w:tc>
        <w:tc>
          <w:tcPr>
            <w:tcW w:w="1800" w:type="dxa"/>
          </w:tcPr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Ch-18 Pictograph</w:t>
            </w:r>
          </w:p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30" w:type="dxa"/>
          </w:tcPr>
          <w:p w:rsidR="00550BE8" w:rsidRPr="00517D8F" w:rsidRDefault="00550BE8" w:rsidP="00517D8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517D8F">
              <w:rPr>
                <w:rFonts w:ascii="Book Antiqua" w:hAnsi="Book Antiqua"/>
                <w:sz w:val="20"/>
                <w:szCs w:val="20"/>
              </w:rPr>
              <w:t>Drawing a pictograph, reading &amp; interpreting of pictograph</w:t>
            </w:r>
          </w:p>
        </w:tc>
        <w:tc>
          <w:tcPr>
            <w:tcW w:w="2160" w:type="dxa"/>
          </w:tcPr>
          <w:p w:rsidR="00550BE8" w:rsidRPr="001C507D" w:rsidRDefault="00550BE8" w:rsidP="00517D8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C507D">
              <w:rPr>
                <w:rFonts w:ascii="Book Antiqua" w:hAnsi="Book Antiqua"/>
                <w:sz w:val="20"/>
                <w:szCs w:val="20"/>
              </w:rPr>
              <w:t xml:space="preserve">Create a birthday chart of </w:t>
            </w:r>
            <w:proofErr w:type="gramStart"/>
            <w:r w:rsidRPr="001C507D">
              <w:rPr>
                <w:rFonts w:ascii="Book Antiqua" w:hAnsi="Book Antiqua"/>
                <w:sz w:val="20"/>
                <w:szCs w:val="20"/>
              </w:rPr>
              <w:t>students  with</w:t>
            </w:r>
            <w:proofErr w:type="gramEnd"/>
            <w:r w:rsidRPr="001C507D">
              <w:rPr>
                <w:rFonts w:ascii="Book Antiqua" w:hAnsi="Book Antiqua"/>
                <w:sz w:val="20"/>
                <w:szCs w:val="20"/>
              </w:rPr>
              <w:t xml:space="preserve"> the help of related pictures &amp; make the children read it.</w:t>
            </w:r>
          </w:p>
        </w:tc>
        <w:tc>
          <w:tcPr>
            <w:tcW w:w="1800" w:type="dxa"/>
          </w:tcPr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Ch-18</w:t>
            </w:r>
          </w:p>
        </w:tc>
      </w:tr>
      <w:tr w:rsidR="00550BE8" w:rsidRPr="006B4F29" w:rsidTr="00517D8F">
        <w:trPr>
          <w:trHeight w:val="863"/>
        </w:trPr>
        <w:tc>
          <w:tcPr>
            <w:tcW w:w="10620" w:type="dxa"/>
            <w:gridSpan w:val="6"/>
          </w:tcPr>
          <w:p w:rsidR="003D5590" w:rsidRPr="006B4F29" w:rsidRDefault="00550BE8" w:rsidP="00550BE8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6B4F2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6B4F29">
              <w:rPr>
                <w:rFonts w:ascii="Book Antiqua" w:hAnsi="Book Antiqua"/>
                <w:b/>
                <w:sz w:val="20"/>
                <w:szCs w:val="20"/>
              </w:rPr>
              <w:t>Final Exam(February)</w:t>
            </w:r>
            <w:r w:rsidRPr="006B4F29">
              <w:rPr>
                <w:rFonts w:ascii="Book Antiqua" w:hAnsi="Book Antiqua" w:cs="Times New Roman"/>
                <w:sz w:val="20"/>
                <w:szCs w:val="20"/>
              </w:rPr>
              <w:t>MM(60)</w:t>
            </w:r>
          </w:p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Ch-9 Money</w:t>
            </w:r>
          </w:p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Ch-12 Measurement of weight</w:t>
            </w:r>
          </w:p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Ch-13 Measurement of Capacity</w:t>
            </w:r>
          </w:p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Ch-14 Time</w:t>
            </w:r>
          </w:p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Ch-15 Calendar</w:t>
            </w:r>
          </w:p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Ch-16 Geometry</w:t>
            </w:r>
          </w:p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Ch-18 Pictograph</w:t>
            </w:r>
          </w:p>
          <w:p w:rsidR="00550BE8" w:rsidRPr="006B4F29" w:rsidRDefault="00550BE8" w:rsidP="00550BE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Dodging tables 2 to 20</w:t>
            </w:r>
          </w:p>
        </w:tc>
      </w:tr>
    </w:tbl>
    <w:p w:rsidR="00486780" w:rsidRPr="006B4F29" w:rsidRDefault="00486780" w:rsidP="00486780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8B2B4B" w:rsidRPr="006B4F29" w:rsidRDefault="008B2B4B" w:rsidP="006B4F29">
      <w:pPr>
        <w:rPr>
          <w:rFonts w:ascii="Book Antiqua" w:hAnsi="Book Antiqua"/>
          <w:sz w:val="20"/>
          <w:szCs w:val="20"/>
        </w:rPr>
      </w:pPr>
    </w:p>
    <w:p w:rsidR="009C3AA9" w:rsidRPr="006B4F29" w:rsidRDefault="00AC3CCF" w:rsidP="009C3AA9">
      <w:pPr>
        <w:pStyle w:val="NoSpacing"/>
        <w:rPr>
          <w:rFonts w:ascii="Book Antiqua" w:hAnsi="Book Antiqua"/>
          <w:b/>
          <w:sz w:val="20"/>
          <w:szCs w:val="20"/>
          <w:u w:val="single"/>
        </w:rPr>
      </w:pPr>
      <w:r w:rsidRPr="006B4F29">
        <w:rPr>
          <w:rFonts w:ascii="Book Antiqua" w:hAnsi="Book Antiqua"/>
          <w:b/>
          <w:sz w:val="20"/>
          <w:szCs w:val="20"/>
          <w:u w:val="single"/>
        </w:rPr>
        <w:t>SUBJECT</w:t>
      </w:r>
      <w:r w:rsidR="00674024" w:rsidRPr="006B4F29">
        <w:rPr>
          <w:rFonts w:ascii="Book Antiqua" w:hAnsi="Book Antiqua"/>
          <w:b/>
          <w:sz w:val="20"/>
          <w:szCs w:val="20"/>
          <w:u w:val="single"/>
        </w:rPr>
        <w:t>-SCIENCE</w:t>
      </w:r>
    </w:p>
    <w:tbl>
      <w:tblPr>
        <w:tblStyle w:val="TableGrid"/>
        <w:tblW w:w="9990" w:type="dxa"/>
        <w:tblInd w:w="-522" w:type="dxa"/>
        <w:tblLayout w:type="fixed"/>
        <w:tblLook w:val="04A0"/>
      </w:tblPr>
      <w:tblGrid>
        <w:gridCol w:w="1080"/>
        <w:gridCol w:w="1350"/>
        <w:gridCol w:w="1890"/>
        <w:gridCol w:w="2430"/>
        <w:gridCol w:w="1620"/>
        <w:gridCol w:w="1620"/>
      </w:tblGrid>
      <w:tr w:rsidR="001C507D" w:rsidRPr="006B4F29" w:rsidTr="001C507D">
        <w:tc>
          <w:tcPr>
            <w:tcW w:w="1080" w:type="dxa"/>
          </w:tcPr>
          <w:p w:rsidR="001C507D" w:rsidRPr="006B4F29" w:rsidRDefault="001C507D" w:rsidP="003F05B1">
            <w:pPr>
              <w:tabs>
                <w:tab w:val="left" w:pos="180"/>
                <w:tab w:val="right" w:pos="2682"/>
              </w:tabs>
              <w:ind w:right="-1638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  <w:u w:val="single"/>
              </w:rPr>
              <w:t>MONTH</w:t>
            </w:r>
          </w:p>
        </w:tc>
        <w:tc>
          <w:tcPr>
            <w:tcW w:w="1350" w:type="dxa"/>
          </w:tcPr>
          <w:p w:rsidR="001C507D" w:rsidRPr="006B4F29" w:rsidRDefault="001C507D" w:rsidP="00067C2D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  <w:u w:val="single"/>
              </w:rPr>
              <w:t>NO OF WORKING DAYS</w:t>
            </w:r>
          </w:p>
        </w:tc>
        <w:tc>
          <w:tcPr>
            <w:tcW w:w="1890" w:type="dxa"/>
          </w:tcPr>
          <w:p w:rsidR="001C507D" w:rsidRPr="006B4F29" w:rsidRDefault="001C507D" w:rsidP="00FA5ED7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  <w:u w:val="single"/>
              </w:rPr>
              <w:t>TOPIC</w:t>
            </w:r>
          </w:p>
        </w:tc>
        <w:tc>
          <w:tcPr>
            <w:tcW w:w="2430" w:type="dxa"/>
          </w:tcPr>
          <w:p w:rsidR="001C507D" w:rsidRPr="006B4F29" w:rsidRDefault="001C507D" w:rsidP="00FA5ED7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  <w:u w:val="single"/>
              </w:rPr>
              <w:t>CONCEPT</w:t>
            </w:r>
          </w:p>
        </w:tc>
        <w:tc>
          <w:tcPr>
            <w:tcW w:w="1620" w:type="dxa"/>
          </w:tcPr>
          <w:p w:rsidR="001C507D" w:rsidRPr="006B4F29" w:rsidRDefault="001C507D" w:rsidP="00FA5ED7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  <w:u w:val="single"/>
              </w:rPr>
              <w:t>ACTIVITY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C507D" w:rsidRPr="006B4F29" w:rsidRDefault="001C507D" w:rsidP="00067C2D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  <w:u w:val="single"/>
              </w:rPr>
              <w:t>WOKSHEET</w:t>
            </w:r>
          </w:p>
        </w:tc>
      </w:tr>
      <w:tr w:rsidR="001C507D" w:rsidRPr="006B4F29" w:rsidTr="001C507D">
        <w:trPr>
          <w:trHeight w:val="70"/>
        </w:trPr>
        <w:tc>
          <w:tcPr>
            <w:tcW w:w="1080" w:type="dxa"/>
          </w:tcPr>
          <w:p w:rsidR="001C507D" w:rsidRPr="006B4F29" w:rsidRDefault="001C507D" w:rsidP="00351E3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</w:rPr>
              <w:t>April</w:t>
            </w:r>
          </w:p>
        </w:tc>
        <w:tc>
          <w:tcPr>
            <w:tcW w:w="1350" w:type="dxa"/>
          </w:tcPr>
          <w:p w:rsidR="001C507D" w:rsidRPr="00A12596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</w:t>
            </w:r>
          </w:p>
        </w:tc>
        <w:tc>
          <w:tcPr>
            <w:tcW w:w="1890" w:type="dxa"/>
          </w:tcPr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L-3   Housing and clothing</w:t>
            </w: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 xml:space="preserve">L-2   Keeping Safe                                   </w:t>
            </w: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L-6 Living and non living things</w:t>
            </w: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30" w:type="dxa"/>
          </w:tcPr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lastRenderedPageBreak/>
              <w:t>1.Pictures of different types of Houses</w:t>
            </w: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2.Real examples of different type of clothes</w:t>
            </w: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3. To enable the students to write their own answers with the help of creative writing</w:t>
            </w:r>
          </w:p>
          <w:p w:rsidR="001C507D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1. Showing first aid box to the children.</w:t>
            </w:r>
          </w:p>
          <w:p w:rsidR="001C507D" w:rsidRDefault="001C507D" w:rsidP="006B4F29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2. Discussion about safety measures with the help of pictures.</w:t>
            </w:r>
          </w:p>
          <w:p w:rsidR="001C507D" w:rsidRPr="006B4F29" w:rsidRDefault="001C507D" w:rsidP="006B4F29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1.Real example of living and non living things</w:t>
            </w:r>
          </w:p>
        </w:tc>
        <w:tc>
          <w:tcPr>
            <w:tcW w:w="1620" w:type="dxa"/>
          </w:tcPr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lastRenderedPageBreak/>
              <w:t xml:space="preserve">1 .Collect pictures of different type of Houses on A-4 sheet and write few lines about it. </w:t>
            </w:r>
          </w:p>
          <w:p w:rsidR="001C507D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1. Make a model of traffic signal.(Activity on Page 27 in let’s create)</w:t>
            </w: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 xml:space="preserve">1.Collect the pictures of at least two living and two non living things whose name starts with the following letters </w:t>
            </w:r>
          </w:p>
          <w:p w:rsidR="001C507D" w:rsidRPr="006B4F29" w:rsidRDefault="001C507D" w:rsidP="003D5590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A,D,F,H,M,S,T.(Do it on A-4 Sheet)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C507D" w:rsidRPr="006B4F29" w:rsidRDefault="001C507D" w:rsidP="00351E37">
            <w:pPr>
              <w:tabs>
                <w:tab w:val="left" w:pos="954"/>
              </w:tabs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lastRenderedPageBreak/>
              <w:t>Worksheet based on L-2 and 3</w:t>
            </w:r>
          </w:p>
        </w:tc>
      </w:tr>
      <w:tr w:rsidR="001C507D" w:rsidRPr="006B4F29" w:rsidTr="001C507D">
        <w:trPr>
          <w:trHeight w:val="3050"/>
        </w:trPr>
        <w:tc>
          <w:tcPr>
            <w:tcW w:w="1080" w:type="dxa"/>
          </w:tcPr>
          <w:p w:rsidR="001C507D" w:rsidRPr="006B4F29" w:rsidRDefault="001C507D" w:rsidP="00351E3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</w:rPr>
              <w:lastRenderedPageBreak/>
              <w:t>May</w:t>
            </w:r>
          </w:p>
        </w:tc>
        <w:tc>
          <w:tcPr>
            <w:tcW w:w="1350" w:type="dxa"/>
          </w:tcPr>
          <w:p w:rsidR="001C507D" w:rsidRPr="006B4F29" w:rsidRDefault="001C507D" w:rsidP="00351E3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</w:rPr>
              <w:t>8</w:t>
            </w:r>
          </w:p>
        </w:tc>
        <w:tc>
          <w:tcPr>
            <w:tcW w:w="1890" w:type="dxa"/>
          </w:tcPr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L-7  Parts of plant</w:t>
            </w: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Pr="006B4F29" w:rsidRDefault="001C507D" w:rsidP="00351E37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1.Showing a real plant in the class</w:t>
            </w: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</w:tcPr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1. Draw parts of plant in the notebook.</w:t>
            </w:r>
          </w:p>
          <w:p w:rsidR="001C507D" w:rsidRPr="006B4F29" w:rsidRDefault="001C507D" w:rsidP="003D5590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 xml:space="preserve">2. Collect seeds of different </w:t>
            </w:r>
            <w:proofErr w:type="spellStart"/>
            <w:r w:rsidRPr="006B4F29">
              <w:rPr>
                <w:rFonts w:ascii="Book Antiqua" w:hAnsi="Book Antiqua"/>
                <w:sz w:val="20"/>
                <w:szCs w:val="20"/>
              </w:rPr>
              <w:t>colours</w:t>
            </w:r>
            <w:proofErr w:type="spellEnd"/>
            <w:r w:rsidRPr="006B4F29">
              <w:rPr>
                <w:rFonts w:ascii="Book Antiqua" w:hAnsi="Book Antiqua"/>
                <w:sz w:val="20"/>
                <w:szCs w:val="20"/>
              </w:rPr>
              <w:t xml:space="preserve"> and sizes. Take A4 sheet and make any  pattern of drawing(Refer page 70 ,activity -1 in let’s create)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Worksheet based on ch-6 and 7</w:t>
            </w: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C507D" w:rsidRPr="006B4F29" w:rsidTr="001C507D">
        <w:tc>
          <w:tcPr>
            <w:tcW w:w="1080" w:type="dxa"/>
          </w:tcPr>
          <w:p w:rsidR="001C507D" w:rsidRPr="006B4F29" w:rsidRDefault="001C507D" w:rsidP="00351E3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</w:rPr>
              <w:t>July</w:t>
            </w:r>
          </w:p>
        </w:tc>
        <w:tc>
          <w:tcPr>
            <w:tcW w:w="1350" w:type="dxa"/>
          </w:tcPr>
          <w:p w:rsidR="001C507D" w:rsidRPr="006B4F29" w:rsidRDefault="001C507D" w:rsidP="00351E37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24</w:t>
            </w:r>
          </w:p>
        </w:tc>
        <w:tc>
          <w:tcPr>
            <w:tcW w:w="1890" w:type="dxa"/>
          </w:tcPr>
          <w:p w:rsidR="001C507D" w:rsidRPr="006B4F29" w:rsidRDefault="001C507D" w:rsidP="00351E37">
            <w:pPr>
              <w:tabs>
                <w:tab w:val="left" w:pos="1985"/>
              </w:tabs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L-1 Eating habit of Animals</w:t>
            </w: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L-8  Birds</w:t>
            </w: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30" w:type="dxa"/>
          </w:tcPr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1.Pictures of different animals with their teeth</w:t>
            </w: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1. Showing pictures of different types of birds and their feathers, Beak and claws</w:t>
            </w:r>
          </w:p>
        </w:tc>
        <w:tc>
          <w:tcPr>
            <w:tcW w:w="1620" w:type="dxa"/>
          </w:tcPr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1. Draw pictures of food chain in notebook.</w:t>
            </w: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2. Paste pictures of two each on A4 sheet-</w:t>
            </w:r>
            <w:proofErr w:type="spellStart"/>
            <w:r w:rsidRPr="006B4F29">
              <w:rPr>
                <w:rFonts w:ascii="Book Antiqua" w:hAnsi="Book Antiqua"/>
                <w:sz w:val="20"/>
                <w:szCs w:val="20"/>
              </w:rPr>
              <w:t>Herbivores</w:t>
            </w:r>
            <w:proofErr w:type="gramStart"/>
            <w:r w:rsidRPr="006B4F29">
              <w:rPr>
                <w:rFonts w:ascii="Book Antiqua" w:hAnsi="Book Antiqua"/>
                <w:sz w:val="20"/>
                <w:szCs w:val="20"/>
              </w:rPr>
              <w:t>,carnivores,omnivores</w:t>
            </w:r>
            <w:proofErr w:type="spellEnd"/>
            <w:proofErr w:type="gramEnd"/>
            <w:r w:rsidRPr="006B4F29">
              <w:rPr>
                <w:rFonts w:ascii="Book Antiqua" w:hAnsi="Book Antiqua"/>
                <w:sz w:val="20"/>
                <w:szCs w:val="20"/>
              </w:rPr>
              <w:t>.</w:t>
            </w:r>
          </w:p>
          <w:p w:rsidR="001C507D" w:rsidRPr="006B4F29" w:rsidRDefault="001C507D" w:rsidP="003D5590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>
              <w:rPr>
                <w:rFonts w:ascii="Book Antiqua" w:hAnsi="Book Antiqua"/>
                <w:sz w:val="20"/>
                <w:szCs w:val="20"/>
              </w:rPr>
              <w:t>1.</w:t>
            </w:r>
            <w:r w:rsidRPr="006B4F29">
              <w:rPr>
                <w:rFonts w:ascii="Book Antiqua" w:hAnsi="Book Antiqua"/>
                <w:sz w:val="20"/>
                <w:szCs w:val="20"/>
              </w:rPr>
              <w:t>Collect</w:t>
            </w:r>
            <w:proofErr w:type="gramEnd"/>
            <w:r w:rsidRPr="006B4F29">
              <w:rPr>
                <w:rFonts w:ascii="Book Antiqua" w:hAnsi="Book Antiqua"/>
                <w:sz w:val="20"/>
                <w:szCs w:val="20"/>
              </w:rPr>
              <w:t xml:space="preserve"> and paste pictures of two each:-Perching birds, Scratching birds, Climbing birds, Wading birds by making columns on chart paper.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Recapitulation worksheet for PA-1</w:t>
            </w:r>
          </w:p>
        </w:tc>
      </w:tr>
      <w:tr w:rsidR="001C507D" w:rsidRPr="006B4F29" w:rsidTr="001C507D">
        <w:tc>
          <w:tcPr>
            <w:tcW w:w="9990" w:type="dxa"/>
            <w:gridSpan w:val="6"/>
            <w:tcBorders>
              <w:right w:val="single" w:sz="4" w:space="0" w:color="auto"/>
            </w:tcBorders>
          </w:tcPr>
          <w:p w:rsidR="001C507D" w:rsidRPr="006B4F29" w:rsidRDefault="001C507D" w:rsidP="00351E37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6B4F2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6B4F29">
              <w:rPr>
                <w:rFonts w:ascii="Book Antiqua" w:hAnsi="Book Antiqua"/>
                <w:b/>
                <w:sz w:val="20"/>
                <w:szCs w:val="20"/>
              </w:rPr>
              <w:t xml:space="preserve">PA –I(July)  </w:t>
            </w:r>
            <w:r w:rsidRPr="006B4F29">
              <w:rPr>
                <w:rFonts w:ascii="Book Antiqua" w:hAnsi="Book Antiqua" w:cs="Times New Roman"/>
                <w:sz w:val="20"/>
                <w:szCs w:val="20"/>
              </w:rPr>
              <w:t>MM(40)</w:t>
            </w:r>
          </w:p>
          <w:p w:rsidR="001C507D" w:rsidRDefault="001C507D" w:rsidP="0027673F">
            <w:pPr>
              <w:tabs>
                <w:tab w:val="left" w:pos="1985"/>
              </w:tabs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L-1 Eating habit of Animals</w:t>
            </w:r>
          </w:p>
          <w:p w:rsidR="001C507D" w:rsidRPr="006B4F29" w:rsidRDefault="001C507D" w:rsidP="0027673F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 xml:space="preserve">L-2   Keeping Safe                                   </w:t>
            </w:r>
          </w:p>
          <w:p w:rsidR="001C507D" w:rsidRPr="006B4F29" w:rsidRDefault="001C507D" w:rsidP="0027673F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L-3   Housing and clothing</w:t>
            </w:r>
          </w:p>
          <w:p w:rsidR="001C507D" w:rsidRPr="006B4F29" w:rsidRDefault="001C507D" w:rsidP="0027673F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L-6 Living and non living things</w:t>
            </w:r>
          </w:p>
          <w:p w:rsidR="001C507D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L-7  Parts of plant</w:t>
            </w: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(L-1</w:t>
            </w:r>
            <w:r w:rsidRPr="006B4F29">
              <w:rPr>
                <w:rFonts w:ascii="Book Antiqua" w:hAnsi="Book Antiqua"/>
                <w:b/>
                <w:sz w:val="20"/>
                <w:szCs w:val="20"/>
              </w:rPr>
              <w:t xml:space="preserve"> Only book ex. and define)</w:t>
            </w:r>
          </w:p>
        </w:tc>
      </w:tr>
      <w:tr w:rsidR="001C507D" w:rsidRPr="006B4F29" w:rsidTr="001C507D">
        <w:tc>
          <w:tcPr>
            <w:tcW w:w="1080" w:type="dxa"/>
          </w:tcPr>
          <w:p w:rsidR="001C507D" w:rsidRPr="006B4F29" w:rsidRDefault="001C507D" w:rsidP="00351E3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</w:rPr>
              <w:lastRenderedPageBreak/>
              <w:t>Aug.</w:t>
            </w:r>
          </w:p>
        </w:tc>
        <w:tc>
          <w:tcPr>
            <w:tcW w:w="1350" w:type="dxa"/>
          </w:tcPr>
          <w:p w:rsidR="001C507D" w:rsidRPr="006B4F29" w:rsidRDefault="001C507D" w:rsidP="00351E37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25</w:t>
            </w:r>
          </w:p>
        </w:tc>
        <w:tc>
          <w:tcPr>
            <w:tcW w:w="1890" w:type="dxa"/>
          </w:tcPr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L-9 Our body</w:t>
            </w: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L-  5, Solid, liquids and gases</w:t>
            </w:r>
          </w:p>
        </w:tc>
        <w:tc>
          <w:tcPr>
            <w:tcW w:w="2430" w:type="dxa"/>
          </w:tcPr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1.Visiting lab and showing different type of human system</w:t>
            </w: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1. Showing real example of solid, liquids and gases.</w:t>
            </w: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</w:tcPr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1.Make a model of respiratory system using cardboard and chart paper(refer page 87 in book)</w:t>
            </w: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Write at least 5 examples each for solid, liquids and gases found at your home on A4 sheet</w:t>
            </w:r>
          </w:p>
        </w:tc>
        <w:tc>
          <w:tcPr>
            <w:tcW w:w="1620" w:type="dxa"/>
          </w:tcPr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Recapitulation worksheet for Half yearly</w:t>
            </w:r>
          </w:p>
        </w:tc>
      </w:tr>
      <w:tr w:rsidR="001C507D" w:rsidRPr="006B4F29" w:rsidTr="003D5590">
        <w:trPr>
          <w:trHeight w:val="233"/>
        </w:trPr>
        <w:tc>
          <w:tcPr>
            <w:tcW w:w="1080" w:type="dxa"/>
          </w:tcPr>
          <w:p w:rsidR="001C507D" w:rsidRPr="006B4F29" w:rsidRDefault="001C507D" w:rsidP="00351E3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</w:rPr>
              <w:t>Sep.</w:t>
            </w:r>
          </w:p>
        </w:tc>
        <w:tc>
          <w:tcPr>
            <w:tcW w:w="1350" w:type="dxa"/>
          </w:tcPr>
          <w:p w:rsidR="001C507D" w:rsidRPr="006B4F29" w:rsidRDefault="001C507D" w:rsidP="00351E37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4</w:t>
            </w:r>
          </w:p>
        </w:tc>
        <w:tc>
          <w:tcPr>
            <w:tcW w:w="7560" w:type="dxa"/>
            <w:gridSpan w:val="4"/>
          </w:tcPr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color w:val="000000" w:themeColor="text1"/>
                <w:sz w:val="20"/>
                <w:szCs w:val="20"/>
              </w:rPr>
              <w:t>Revision for Half Yearly Exams</w:t>
            </w:r>
          </w:p>
        </w:tc>
      </w:tr>
      <w:tr w:rsidR="001C507D" w:rsidRPr="006B4F29" w:rsidTr="001C507D">
        <w:trPr>
          <w:trHeight w:val="251"/>
        </w:trPr>
        <w:tc>
          <w:tcPr>
            <w:tcW w:w="9990" w:type="dxa"/>
            <w:gridSpan w:val="6"/>
          </w:tcPr>
          <w:p w:rsidR="001C507D" w:rsidRPr="006B4F29" w:rsidRDefault="001C507D" w:rsidP="00351E37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6B4F2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6B4F29">
              <w:rPr>
                <w:rFonts w:ascii="Book Antiqua" w:hAnsi="Book Antiqua"/>
                <w:b/>
                <w:sz w:val="20"/>
                <w:szCs w:val="20"/>
              </w:rPr>
              <w:t>Half Yearly Exam(September)</w:t>
            </w:r>
            <w:r w:rsidRPr="006B4F29">
              <w:rPr>
                <w:rFonts w:ascii="Book Antiqua" w:hAnsi="Book Antiqua" w:cs="Times New Roman"/>
                <w:sz w:val="20"/>
                <w:szCs w:val="20"/>
              </w:rPr>
              <w:t xml:space="preserve"> MM(60)</w:t>
            </w:r>
          </w:p>
          <w:p w:rsidR="001C507D" w:rsidRDefault="001C507D" w:rsidP="0027673F">
            <w:pPr>
              <w:tabs>
                <w:tab w:val="left" w:pos="1985"/>
              </w:tabs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L-1 Eating habit of Animals</w:t>
            </w:r>
          </w:p>
          <w:p w:rsidR="001C507D" w:rsidRPr="006B4F29" w:rsidRDefault="001C507D" w:rsidP="0027673F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 xml:space="preserve">L-2   Keeping Safe                                   </w:t>
            </w:r>
          </w:p>
          <w:p w:rsidR="001C507D" w:rsidRPr="006B4F29" w:rsidRDefault="001C507D" w:rsidP="0027673F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L-3   Housing and clothing</w:t>
            </w:r>
          </w:p>
          <w:p w:rsidR="001C507D" w:rsidRDefault="001C507D" w:rsidP="0027673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L-5 </w:t>
            </w:r>
            <w:r w:rsidRPr="006B4F29">
              <w:rPr>
                <w:rFonts w:ascii="Book Antiqua" w:hAnsi="Book Antiqua"/>
                <w:sz w:val="20"/>
                <w:szCs w:val="20"/>
              </w:rPr>
              <w:t xml:space="preserve"> Solid, liquids and gases </w:t>
            </w:r>
          </w:p>
          <w:p w:rsidR="001C507D" w:rsidRPr="006B4F29" w:rsidRDefault="001C507D" w:rsidP="0027673F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L-6 Living and non-living things</w:t>
            </w:r>
          </w:p>
          <w:p w:rsidR="001C507D" w:rsidRDefault="001C507D" w:rsidP="0027673F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L-7  Parts of plant</w:t>
            </w:r>
          </w:p>
          <w:p w:rsidR="001C507D" w:rsidRPr="006B4F29" w:rsidRDefault="001C507D" w:rsidP="0027673F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L-8  Birds</w:t>
            </w:r>
          </w:p>
          <w:p w:rsidR="001C507D" w:rsidRPr="0027673F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L-9 Our body</w:t>
            </w:r>
          </w:p>
        </w:tc>
      </w:tr>
      <w:tr w:rsidR="001C507D" w:rsidRPr="006B4F29" w:rsidTr="001C507D">
        <w:trPr>
          <w:trHeight w:val="2195"/>
        </w:trPr>
        <w:tc>
          <w:tcPr>
            <w:tcW w:w="1080" w:type="dxa"/>
          </w:tcPr>
          <w:p w:rsidR="001C507D" w:rsidRPr="006B4F29" w:rsidRDefault="001C507D" w:rsidP="00351E3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</w:rPr>
              <w:t>Oct.</w:t>
            </w:r>
          </w:p>
          <w:p w:rsidR="001C507D" w:rsidRPr="006B4F29" w:rsidRDefault="001C507D" w:rsidP="00351E37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C507D" w:rsidRPr="006B4F29" w:rsidRDefault="001C507D" w:rsidP="00351E37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17</w:t>
            </w:r>
          </w:p>
        </w:tc>
        <w:tc>
          <w:tcPr>
            <w:tcW w:w="1890" w:type="dxa"/>
          </w:tcPr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L-4, Soil</w:t>
            </w:r>
          </w:p>
          <w:p w:rsidR="001C507D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L-12, Air, water &amp; weather</w:t>
            </w:r>
          </w:p>
        </w:tc>
        <w:tc>
          <w:tcPr>
            <w:tcW w:w="2430" w:type="dxa"/>
          </w:tcPr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1. Showing different types of soil.</w:t>
            </w: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1. Showing picture of water cycle and different seasons.</w:t>
            </w:r>
          </w:p>
        </w:tc>
        <w:tc>
          <w:tcPr>
            <w:tcW w:w="1620" w:type="dxa"/>
          </w:tcPr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1. Making of an animal/doll using clay.</w:t>
            </w: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 xml:space="preserve">2. Creative writing - Which of four seasons is your </w:t>
            </w:r>
            <w:proofErr w:type="spellStart"/>
            <w:r w:rsidRPr="006B4F29">
              <w:rPr>
                <w:rFonts w:ascii="Book Antiqua" w:hAnsi="Book Antiqua"/>
                <w:sz w:val="20"/>
                <w:szCs w:val="20"/>
              </w:rPr>
              <w:t>favourite</w:t>
            </w:r>
            <w:proofErr w:type="spellEnd"/>
            <w:r w:rsidRPr="006B4F29">
              <w:rPr>
                <w:rFonts w:ascii="Book Antiqua" w:hAnsi="Book Antiqua"/>
                <w:sz w:val="20"/>
                <w:szCs w:val="20"/>
              </w:rPr>
              <w:t xml:space="preserve"> and why?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Worksheet based on L-4,12</w:t>
            </w:r>
          </w:p>
        </w:tc>
      </w:tr>
      <w:tr w:rsidR="001C507D" w:rsidRPr="006B4F29" w:rsidTr="003D5590">
        <w:trPr>
          <w:trHeight w:val="1772"/>
        </w:trPr>
        <w:tc>
          <w:tcPr>
            <w:tcW w:w="1080" w:type="dxa"/>
          </w:tcPr>
          <w:p w:rsidR="001C507D" w:rsidRPr="006B4F29" w:rsidRDefault="001C507D" w:rsidP="00351E3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</w:rPr>
              <w:t>Nov.</w:t>
            </w:r>
          </w:p>
        </w:tc>
        <w:tc>
          <w:tcPr>
            <w:tcW w:w="1350" w:type="dxa"/>
          </w:tcPr>
          <w:p w:rsidR="001C507D" w:rsidRPr="006B4F29" w:rsidRDefault="001C507D" w:rsidP="00351E37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09</w:t>
            </w:r>
          </w:p>
        </w:tc>
        <w:tc>
          <w:tcPr>
            <w:tcW w:w="1890" w:type="dxa"/>
          </w:tcPr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L-10, Measurement</w:t>
            </w:r>
          </w:p>
        </w:tc>
        <w:tc>
          <w:tcPr>
            <w:tcW w:w="2430" w:type="dxa"/>
          </w:tcPr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1. Showing different objects related to measurement.</w:t>
            </w:r>
          </w:p>
        </w:tc>
        <w:tc>
          <w:tcPr>
            <w:tcW w:w="1620" w:type="dxa"/>
          </w:tcPr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Measure the height and weight of your family members and find out the difference.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Recapitulation Worksheet for PA-2</w:t>
            </w:r>
          </w:p>
        </w:tc>
      </w:tr>
      <w:tr w:rsidR="001C507D" w:rsidRPr="006B4F29" w:rsidTr="001C507D">
        <w:trPr>
          <w:trHeight w:val="575"/>
        </w:trPr>
        <w:tc>
          <w:tcPr>
            <w:tcW w:w="9990" w:type="dxa"/>
            <w:gridSpan w:val="6"/>
            <w:tcBorders>
              <w:right w:val="single" w:sz="4" w:space="0" w:color="auto"/>
            </w:tcBorders>
          </w:tcPr>
          <w:p w:rsidR="001C507D" w:rsidRPr="006B4F29" w:rsidRDefault="001C507D" w:rsidP="00351E37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6B4F2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6B4F29">
              <w:rPr>
                <w:rFonts w:ascii="Book Antiqua" w:hAnsi="Book Antiqua"/>
                <w:b/>
                <w:sz w:val="20"/>
                <w:szCs w:val="20"/>
              </w:rPr>
              <w:t>PA II(November)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 MM(4</w:t>
            </w:r>
            <w:r w:rsidRPr="006B4F29">
              <w:rPr>
                <w:rFonts w:ascii="Book Antiqua" w:hAnsi="Book Antiqua" w:cs="Times New Roman"/>
                <w:sz w:val="20"/>
                <w:szCs w:val="20"/>
              </w:rPr>
              <w:t>0)</w:t>
            </w:r>
          </w:p>
          <w:p w:rsidR="001C507D" w:rsidRPr="006B4F29" w:rsidRDefault="001C507D" w:rsidP="0027673F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 xml:space="preserve">L-2   Keeping Safe                                   </w:t>
            </w:r>
          </w:p>
          <w:p w:rsidR="001C507D" w:rsidRPr="006B4F29" w:rsidRDefault="001C507D" w:rsidP="0027673F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L-4, Soil</w:t>
            </w:r>
          </w:p>
          <w:p w:rsidR="001C507D" w:rsidRDefault="001C507D" w:rsidP="0027673F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L-9 Our body</w:t>
            </w:r>
          </w:p>
          <w:p w:rsidR="001C507D" w:rsidRDefault="001C507D" w:rsidP="0027673F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L-10, Measurement</w:t>
            </w:r>
          </w:p>
          <w:p w:rsidR="001C507D" w:rsidRPr="0027673F" w:rsidRDefault="001C507D" w:rsidP="00351E37">
            <w:r w:rsidRPr="006B4F29">
              <w:rPr>
                <w:rFonts w:ascii="Book Antiqua" w:hAnsi="Book Antiqua"/>
                <w:sz w:val="20"/>
                <w:szCs w:val="20"/>
              </w:rPr>
              <w:t>L-12, Air, water &amp; weather</w:t>
            </w:r>
          </w:p>
        </w:tc>
      </w:tr>
      <w:tr w:rsidR="001C507D" w:rsidRPr="006B4F29" w:rsidTr="001C507D">
        <w:trPr>
          <w:trHeight w:val="2501"/>
        </w:trPr>
        <w:tc>
          <w:tcPr>
            <w:tcW w:w="1080" w:type="dxa"/>
          </w:tcPr>
          <w:p w:rsidR="001C507D" w:rsidRPr="006B4F29" w:rsidRDefault="001C507D" w:rsidP="00351E3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</w:rPr>
              <w:t>Dec.</w:t>
            </w:r>
          </w:p>
        </w:tc>
        <w:tc>
          <w:tcPr>
            <w:tcW w:w="1350" w:type="dxa"/>
          </w:tcPr>
          <w:p w:rsidR="001C507D" w:rsidRPr="006B4F29" w:rsidRDefault="001C507D" w:rsidP="00351E3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</w:rPr>
              <w:t>20</w:t>
            </w:r>
          </w:p>
        </w:tc>
        <w:tc>
          <w:tcPr>
            <w:tcW w:w="1890" w:type="dxa"/>
          </w:tcPr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L-11,Light,Sound and Force</w:t>
            </w: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L-13, The Sun, Moon and Star</w:t>
            </w:r>
          </w:p>
        </w:tc>
        <w:tc>
          <w:tcPr>
            <w:tcW w:w="2430" w:type="dxa"/>
          </w:tcPr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1. Visiting the playground to understand the concept of shadow.</w:t>
            </w: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2. Showing real objects to clear the concept of force.</w:t>
            </w: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1. Showing pictures of phases of Moon and Solar System.</w:t>
            </w:r>
          </w:p>
        </w:tc>
        <w:tc>
          <w:tcPr>
            <w:tcW w:w="1620" w:type="dxa"/>
          </w:tcPr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Collect pictures of 5 luminous and 5 non luminous objects and paste them on A4 sheet.</w:t>
            </w: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Make different constellations using sticker of stars on A4 sheet.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Worksheet based on L-11,13</w:t>
            </w:r>
          </w:p>
        </w:tc>
      </w:tr>
      <w:tr w:rsidR="001C507D" w:rsidRPr="006B4F29" w:rsidTr="001C507D">
        <w:trPr>
          <w:trHeight w:val="1340"/>
        </w:trPr>
        <w:tc>
          <w:tcPr>
            <w:tcW w:w="1080" w:type="dxa"/>
          </w:tcPr>
          <w:p w:rsidR="001C507D" w:rsidRPr="006B4F29" w:rsidRDefault="001C507D" w:rsidP="00351E3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</w:rPr>
              <w:lastRenderedPageBreak/>
              <w:t>Jan.</w:t>
            </w:r>
          </w:p>
        </w:tc>
        <w:tc>
          <w:tcPr>
            <w:tcW w:w="1350" w:type="dxa"/>
          </w:tcPr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</w:t>
            </w:r>
          </w:p>
        </w:tc>
        <w:tc>
          <w:tcPr>
            <w:tcW w:w="1890" w:type="dxa"/>
          </w:tcPr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L-14,Our Earth</w:t>
            </w:r>
          </w:p>
        </w:tc>
        <w:tc>
          <w:tcPr>
            <w:tcW w:w="2430" w:type="dxa"/>
          </w:tcPr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1. Showing rotation &amp; Revolution of the Earth through a globe.</w:t>
            </w:r>
          </w:p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2. To tell them about recycle and reuse</w:t>
            </w:r>
          </w:p>
        </w:tc>
        <w:tc>
          <w:tcPr>
            <w:tcW w:w="1620" w:type="dxa"/>
          </w:tcPr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 xml:space="preserve">Make a pen stand using old </w:t>
            </w:r>
            <w:proofErr w:type="spellStart"/>
            <w:r w:rsidRPr="006B4F29">
              <w:rPr>
                <w:rFonts w:ascii="Book Antiqua" w:hAnsi="Book Antiqua"/>
                <w:sz w:val="20"/>
                <w:szCs w:val="20"/>
              </w:rPr>
              <w:t>cans.The</w:t>
            </w:r>
            <w:proofErr w:type="spellEnd"/>
            <w:r w:rsidRPr="006B4F29">
              <w:rPr>
                <w:rFonts w:ascii="Book Antiqua" w:hAnsi="Book Antiqua"/>
                <w:sz w:val="20"/>
                <w:szCs w:val="20"/>
              </w:rPr>
              <w:t xml:space="preserve"> cans may be either painted or covered with </w:t>
            </w:r>
            <w:proofErr w:type="spellStart"/>
            <w:r w:rsidRPr="006B4F29">
              <w:rPr>
                <w:rFonts w:ascii="Book Antiqua" w:hAnsi="Book Antiqua"/>
                <w:sz w:val="20"/>
                <w:szCs w:val="20"/>
              </w:rPr>
              <w:t>cloth</w:t>
            </w:r>
            <w:proofErr w:type="gramStart"/>
            <w:r w:rsidRPr="006B4F29">
              <w:rPr>
                <w:rFonts w:ascii="Book Antiqua" w:hAnsi="Book Antiqua"/>
                <w:sz w:val="20"/>
                <w:szCs w:val="20"/>
              </w:rPr>
              <w:t>,or</w:t>
            </w:r>
            <w:proofErr w:type="spellEnd"/>
            <w:proofErr w:type="gramEnd"/>
            <w:r w:rsidRPr="006B4F29">
              <w:rPr>
                <w:rFonts w:ascii="Book Antiqua" w:hAnsi="Book Antiqua"/>
                <w:sz w:val="20"/>
                <w:szCs w:val="20"/>
              </w:rPr>
              <w:t xml:space="preserve"> paper. Decorate your pen stand.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C507D" w:rsidRPr="006B4F29" w:rsidTr="001C507D">
        <w:trPr>
          <w:trHeight w:val="710"/>
        </w:trPr>
        <w:tc>
          <w:tcPr>
            <w:tcW w:w="1080" w:type="dxa"/>
          </w:tcPr>
          <w:p w:rsidR="001C507D" w:rsidRPr="006B4F29" w:rsidRDefault="001C507D" w:rsidP="00351E3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</w:rPr>
              <w:t>Feb.</w:t>
            </w:r>
          </w:p>
        </w:tc>
        <w:tc>
          <w:tcPr>
            <w:tcW w:w="1350" w:type="dxa"/>
          </w:tcPr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1890" w:type="dxa"/>
          </w:tcPr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Revision</w:t>
            </w:r>
          </w:p>
        </w:tc>
        <w:tc>
          <w:tcPr>
            <w:tcW w:w="2430" w:type="dxa"/>
          </w:tcPr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</w:tcPr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C507D" w:rsidRPr="006B4F29" w:rsidRDefault="001C507D" w:rsidP="00351E37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Recapitulation worksheet for final exam.</w:t>
            </w:r>
          </w:p>
        </w:tc>
      </w:tr>
      <w:tr w:rsidR="001C507D" w:rsidRPr="006B4F29" w:rsidTr="001C507D">
        <w:trPr>
          <w:trHeight w:val="710"/>
        </w:trPr>
        <w:tc>
          <w:tcPr>
            <w:tcW w:w="9990" w:type="dxa"/>
            <w:gridSpan w:val="6"/>
            <w:tcBorders>
              <w:right w:val="single" w:sz="4" w:space="0" w:color="auto"/>
            </w:tcBorders>
          </w:tcPr>
          <w:p w:rsidR="001C507D" w:rsidRPr="006B4F29" w:rsidRDefault="001C507D" w:rsidP="00351E37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6B4F2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6B4F29">
              <w:rPr>
                <w:rFonts w:ascii="Book Antiqua" w:hAnsi="Book Antiqua"/>
                <w:b/>
                <w:sz w:val="20"/>
                <w:szCs w:val="20"/>
              </w:rPr>
              <w:t xml:space="preserve">Yearly Exam(February) </w:t>
            </w:r>
            <w:r w:rsidRPr="006B4F29">
              <w:rPr>
                <w:rFonts w:ascii="Book Antiqua" w:hAnsi="Book Antiqua" w:cs="Times New Roman"/>
                <w:sz w:val="20"/>
                <w:szCs w:val="20"/>
              </w:rPr>
              <w:t>MM(60)</w:t>
            </w:r>
          </w:p>
          <w:p w:rsidR="001C507D" w:rsidRPr="006B4F29" w:rsidRDefault="001C507D" w:rsidP="00B57F92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L-4, Soil</w:t>
            </w:r>
          </w:p>
          <w:p w:rsidR="001C507D" w:rsidRDefault="001C507D" w:rsidP="00B57F9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L-5 </w:t>
            </w:r>
            <w:r w:rsidRPr="006B4F29">
              <w:rPr>
                <w:rFonts w:ascii="Book Antiqua" w:hAnsi="Book Antiqua"/>
                <w:sz w:val="20"/>
                <w:szCs w:val="20"/>
              </w:rPr>
              <w:t xml:space="preserve"> Solid, liquids and gases </w:t>
            </w:r>
          </w:p>
          <w:p w:rsidR="001C507D" w:rsidRPr="006B4F29" w:rsidRDefault="001C507D" w:rsidP="00B57F92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L-8  Birds</w:t>
            </w:r>
          </w:p>
          <w:p w:rsidR="001C507D" w:rsidRDefault="001C507D" w:rsidP="00B57F92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L-10, Measurement</w:t>
            </w:r>
          </w:p>
          <w:p w:rsidR="001C507D" w:rsidRDefault="001C507D" w:rsidP="00B57F9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L-11,Light,Sound and Force</w:t>
            </w:r>
          </w:p>
          <w:p w:rsidR="001C507D" w:rsidRPr="0027673F" w:rsidRDefault="001C507D" w:rsidP="00B57F92">
            <w:r w:rsidRPr="006B4F29">
              <w:rPr>
                <w:rFonts w:ascii="Book Antiqua" w:hAnsi="Book Antiqua"/>
                <w:sz w:val="20"/>
                <w:szCs w:val="20"/>
              </w:rPr>
              <w:t>L-12, Air, water &amp; weather</w:t>
            </w:r>
          </w:p>
        </w:tc>
      </w:tr>
    </w:tbl>
    <w:p w:rsidR="00B20A92" w:rsidRPr="006B4F29" w:rsidRDefault="00B20A92" w:rsidP="003D5590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B20A92" w:rsidRPr="006B4F29" w:rsidRDefault="002E5726" w:rsidP="00B20A92">
      <w:pPr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SUBJECT-SOCIAL STUDIES</w:t>
      </w:r>
    </w:p>
    <w:tbl>
      <w:tblPr>
        <w:tblStyle w:val="TableGrid"/>
        <w:tblW w:w="10710" w:type="dxa"/>
        <w:tblInd w:w="-522" w:type="dxa"/>
        <w:tblLayout w:type="fixed"/>
        <w:tblLook w:val="04A0"/>
      </w:tblPr>
      <w:tblGrid>
        <w:gridCol w:w="1350"/>
        <w:gridCol w:w="180"/>
        <w:gridCol w:w="990"/>
        <w:gridCol w:w="2435"/>
        <w:gridCol w:w="2155"/>
        <w:gridCol w:w="1980"/>
        <w:gridCol w:w="1620"/>
      </w:tblGrid>
      <w:tr w:rsidR="00B20A92" w:rsidRPr="006B4F29" w:rsidTr="003D5590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B20A92" w:rsidP="00B20A92">
            <w:pPr>
              <w:ind w:left="-990" w:firstLine="900"/>
              <w:rPr>
                <w:rFonts w:ascii="Book Antiqua" w:hAnsi="Book Antiqua" w:cstheme="minorHAnsi"/>
                <w:b/>
                <w:sz w:val="20"/>
                <w:szCs w:val="20"/>
                <w:u w:val="single"/>
              </w:rPr>
            </w:pPr>
            <w:r w:rsidRPr="006B4F29">
              <w:rPr>
                <w:rFonts w:ascii="Book Antiqua" w:hAnsi="Book Antiqua" w:cstheme="minorHAnsi"/>
                <w:b/>
                <w:sz w:val="20"/>
                <w:szCs w:val="20"/>
                <w:u w:val="single"/>
              </w:rPr>
              <w:t>MONTH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B20A92" w:rsidP="00B20A92">
            <w:pPr>
              <w:rPr>
                <w:rFonts w:ascii="Book Antiqua" w:hAnsi="Book Antiqua" w:cstheme="minorHAnsi"/>
                <w:b/>
                <w:sz w:val="20"/>
                <w:szCs w:val="20"/>
                <w:u w:val="single"/>
              </w:rPr>
            </w:pPr>
            <w:r w:rsidRPr="006B4F29">
              <w:rPr>
                <w:rFonts w:ascii="Book Antiqua" w:hAnsi="Book Antiqua" w:cstheme="minorHAnsi"/>
                <w:b/>
                <w:sz w:val="20"/>
                <w:szCs w:val="20"/>
                <w:u w:val="single"/>
              </w:rPr>
              <w:t>NO. OF WORKING DAYS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B20A92" w:rsidP="00B20A92">
            <w:pPr>
              <w:rPr>
                <w:rFonts w:ascii="Book Antiqua" w:hAnsi="Book Antiqua" w:cstheme="minorHAnsi"/>
                <w:b/>
                <w:sz w:val="20"/>
                <w:szCs w:val="20"/>
                <w:u w:val="single"/>
              </w:rPr>
            </w:pPr>
            <w:r w:rsidRPr="006B4F29">
              <w:rPr>
                <w:rFonts w:ascii="Book Antiqua" w:hAnsi="Book Antiqua" w:cstheme="minorHAnsi"/>
                <w:b/>
                <w:sz w:val="20"/>
                <w:szCs w:val="20"/>
                <w:u w:val="single"/>
              </w:rPr>
              <w:t>TOPIC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B20A92" w:rsidP="00B20A92">
            <w:pPr>
              <w:rPr>
                <w:rFonts w:ascii="Book Antiqua" w:hAnsi="Book Antiqua" w:cstheme="minorHAnsi"/>
                <w:b/>
                <w:sz w:val="20"/>
                <w:szCs w:val="20"/>
                <w:u w:val="single"/>
              </w:rPr>
            </w:pPr>
            <w:r w:rsidRPr="006B4F29">
              <w:rPr>
                <w:rFonts w:ascii="Book Antiqua" w:hAnsi="Book Antiqua" w:cstheme="minorHAnsi"/>
                <w:b/>
                <w:sz w:val="20"/>
                <w:szCs w:val="20"/>
                <w:u w:val="single"/>
              </w:rPr>
              <w:t>CONCEPT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B20A92" w:rsidP="00B20A92">
            <w:pPr>
              <w:rPr>
                <w:rFonts w:ascii="Book Antiqua" w:hAnsi="Book Antiqua" w:cstheme="minorHAnsi"/>
                <w:b/>
                <w:sz w:val="20"/>
                <w:szCs w:val="20"/>
                <w:u w:val="single"/>
              </w:rPr>
            </w:pPr>
            <w:r w:rsidRPr="006B4F29">
              <w:rPr>
                <w:rFonts w:ascii="Book Antiqua" w:hAnsi="Book Antiqua" w:cstheme="minorHAnsi"/>
                <w:b/>
                <w:sz w:val="20"/>
                <w:szCs w:val="20"/>
                <w:u w:val="single"/>
              </w:rPr>
              <w:t>ACTIVITY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B20A92" w:rsidP="00B20A92">
            <w:pPr>
              <w:rPr>
                <w:rFonts w:ascii="Book Antiqua" w:hAnsi="Book Antiqua" w:cstheme="minorHAnsi"/>
                <w:b/>
                <w:sz w:val="20"/>
                <w:szCs w:val="20"/>
                <w:u w:val="single"/>
              </w:rPr>
            </w:pPr>
            <w:r w:rsidRPr="006B4F29">
              <w:rPr>
                <w:rFonts w:ascii="Book Antiqua" w:hAnsi="Book Antiqua" w:cstheme="minorHAnsi"/>
                <w:b/>
                <w:sz w:val="20"/>
                <w:szCs w:val="20"/>
                <w:u w:val="single"/>
              </w:rPr>
              <w:t>WORKSHEET</w:t>
            </w:r>
          </w:p>
        </w:tc>
      </w:tr>
      <w:tr w:rsidR="00B20A92" w:rsidRPr="006B4F29" w:rsidTr="003D5590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B20A92" w:rsidP="00B20A9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April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A12596" w:rsidP="00B20A9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L- 1. The Earth and its Neighbors</w:t>
            </w:r>
          </w:p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L-2. The water we drink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 xml:space="preserve"> L-1.Showing the Globe and solar system</w:t>
            </w:r>
          </w:p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 xml:space="preserve"> L-2 Picture of water cycle.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L-1. Draw different constellations</w:t>
            </w:r>
          </w:p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L-2.  Draw a well labeled diagram of water cycle.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Given at the back of the Chapter</w:t>
            </w:r>
          </w:p>
        </w:tc>
      </w:tr>
      <w:tr w:rsidR="00B20A92" w:rsidRPr="006B4F29" w:rsidTr="003D5590">
        <w:trPr>
          <w:trHeight w:val="863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B20A92" w:rsidP="00B20A9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May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B20A92" w:rsidP="00B20A9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L-3. Our Environment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L-3. Showing flash cards of Causes and  Kinds of Pollution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L-3. Find out four pollutants from the given grid.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Given at the back of the Chapter</w:t>
            </w:r>
          </w:p>
        </w:tc>
      </w:tr>
      <w:tr w:rsidR="00B20A92" w:rsidRPr="006B4F29" w:rsidTr="003D5590">
        <w:trPr>
          <w:trHeight w:val="1988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B20A92" w:rsidP="00B20A9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July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A12596" w:rsidP="00B20A9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L-4.Political Division of India</w:t>
            </w:r>
          </w:p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L-5. Major Landforms of  India</w:t>
            </w:r>
          </w:p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L-6. Indian Food</w:t>
            </w:r>
          </w:p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L-4. States and Union Territories of India</w:t>
            </w:r>
          </w:p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 xml:space="preserve">L-5. Discussion on geographical regions of India. </w:t>
            </w:r>
          </w:p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L-6. Showing pictures of various pulses &amp; food grains of India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L-4. Map Work</w:t>
            </w:r>
          </w:p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L-5. Map Work</w:t>
            </w:r>
          </w:p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L-6. Draw any two vegetables and fruits using waste materials.</w:t>
            </w:r>
          </w:p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Given at the back of the Chapter</w:t>
            </w:r>
          </w:p>
        </w:tc>
      </w:tr>
      <w:tr w:rsidR="00B20A92" w:rsidRPr="006B4F29" w:rsidTr="006B4F29">
        <w:tc>
          <w:tcPr>
            <w:tcW w:w="107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B20A92" w:rsidP="00B20A92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Written Evaluation Syllabus: </w:t>
            </w:r>
            <w:r w:rsidRPr="006B4F29">
              <w:rPr>
                <w:rFonts w:ascii="Book Antiqua" w:hAnsi="Book Antiqua"/>
                <w:b/>
                <w:sz w:val="20"/>
                <w:szCs w:val="20"/>
              </w:rPr>
              <w:t>PA-I</w:t>
            </w:r>
            <w:r w:rsidRPr="006B4F29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(July)             </w:t>
            </w:r>
            <w:r w:rsidRPr="006B4F29">
              <w:rPr>
                <w:rFonts w:ascii="Book Antiqua" w:hAnsi="Book Antiqua" w:cstheme="minorHAnsi"/>
                <w:sz w:val="20"/>
                <w:szCs w:val="20"/>
              </w:rPr>
              <w:t>MM:</w:t>
            </w:r>
            <w:r w:rsidRPr="006B4F29">
              <w:rPr>
                <w:rFonts w:ascii="Book Antiqua" w:hAnsi="Book Antiqua"/>
                <w:sz w:val="20"/>
                <w:szCs w:val="20"/>
              </w:rPr>
              <w:t>40</w:t>
            </w:r>
          </w:p>
          <w:p w:rsidR="003D5590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 xml:space="preserve">L- 1. The Earth and its Neighbors                       </w:t>
            </w:r>
          </w:p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L-2. The water we drink</w:t>
            </w:r>
          </w:p>
          <w:p w:rsidR="003D5590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 xml:space="preserve">L-3. Our Environment                                          </w:t>
            </w:r>
          </w:p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L-4.Political Division of India</w:t>
            </w:r>
          </w:p>
        </w:tc>
      </w:tr>
      <w:tr w:rsidR="00B20A92" w:rsidRPr="006B4F29" w:rsidTr="003D5590">
        <w:trPr>
          <w:trHeight w:val="3500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B20A92" w:rsidP="003D5590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Aug.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A12596" w:rsidP="00B20A9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L-7. Indian Dresses</w:t>
            </w:r>
          </w:p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L-8. Indian Festivals</w:t>
            </w:r>
          </w:p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L-10. Delhi : The Capital of India</w:t>
            </w:r>
          </w:p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L-7. Showing flash cards of traditional dresses of India</w:t>
            </w:r>
          </w:p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L-8. Discussion on various Religious, Harvest and National festivals of India.</w:t>
            </w:r>
          </w:p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L-10.Showing pictures of famous places of Interest and worship.</w:t>
            </w:r>
          </w:p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 xml:space="preserve">L-7. Collect pictures of traditional dresses and make a Collage </w:t>
            </w:r>
          </w:p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L-8. Matching the names of the festivals (flash cards) with the details</w:t>
            </w:r>
          </w:p>
          <w:p w:rsidR="00B20A92" w:rsidRPr="006B4F29" w:rsidRDefault="00B20A92" w:rsidP="00214440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L-10.Make a collage of places of Worship in New Delhi.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 xml:space="preserve">Given at the back of the </w:t>
            </w:r>
          </w:p>
        </w:tc>
      </w:tr>
      <w:tr w:rsidR="00B20A92" w:rsidRPr="006B4F29" w:rsidTr="003D5590">
        <w:trPr>
          <w:trHeight w:val="710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B20A92" w:rsidP="00B20A9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lastRenderedPageBreak/>
              <w:t>Sept.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A12596" w:rsidP="00B20A9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Revision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Worksheet based on above chapters.</w:t>
            </w:r>
          </w:p>
        </w:tc>
      </w:tr>
      <w:tr w:rsidR="00B20A92" w:rsidRPr="006B4F29" w:rsidTr="006B4F29">
        <w:trPr>
          <w:trHeight w:val="530"/>
        </w:trPr>
        <w:tc>
          <w:tcPr>
            <w:tcW w:w="107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Written Evaluation Syllabus: Half Yearly Exam </w:t>
            </w:r>
            <w:r w:rsidRPr="006B4F29">
              <w:rPr>
                <w:rFonts w:ascii="Book Antiqua" w:hAnsi="Book Antiqua"/>
                <w:b/>
                <w:sz w:val="20"/>
                <w:szCs w:val="20"/>
              </w:rPr>
              <w:t>(September)</w:t>
            </w:r>
            <w:r w:rsidRPr="006B4F29">
              <w:rPr>
                <w:rFonts w:ascii="Book Antiqua" w:hAnsi="Book Antiqua"/>
                <w:sz w:val="20"/>
                <w:szCs w:val="20"/>
              </w:rPr>
              <w:t xml:space="preserve">       MM:-</w:t>
            </w:r>
            <w:r w:rsidRPr="006B4F29">
              <w:rPr>
                <w:rFonts w:ascii="Book Antiqua" w:hAnsi="Book Antiqua" w:cstheme="minorHAnsi"/>
                <w:sz w:val="20"/>
                <w:szCs w:val="20"/>
              </w:rPr>
              <w:t xml:space="preserve">60 </w:t>
            </w:r>
          </w:p>
          <w:p w:rsidR="00B20A92" w:rsidRPr="006B4F29" w:rsidRDefault="00B20A92" w:rsidP="00DF5C9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 xml:space="preserve">L- 1. The Earth and its Neighbors                 L-2. The water we drink                          L-3. Our Environment                                      L-4.Political Division of India                        L-5. Major Landforms of India               L-6. Indian Food                                  L-7. Indian Dresses                                          L-8. Indian Festivals    </w:t>
            </w:r>
            <w:r w:rsidR="00DF5C94">
              <w:rPr>
                <w:rFonts w:ascii="Book Antiqua" w:hAnsi="Book Antiqua" w:cstheme="minorHAnsi"/>
                <w:sz w:val="20"/>
                <w:szCs w:val="20"/>
              </w:rPr>
              <w:t xml:space="preserve">                             L-10</w:t>
            </w:r>
            <w:r w:rsidRPr="006B4F29">
              <w:rPr>
                <w:rFonts w:ascii="Book Antiqua" w:hAnsi="Book Antiqua" w:cstheme="minorHAnsi"/>
                <w:sz w:val="20"/>
                <w:szCs w:val="20"/>
              </w:rPr>
              <w:t xml:space="preserve">. </w:t>
            </w:r>
            <w:r w:rsidR="00DF5C94" w:rsidRPr="006B4F29">
              <w:rPr>
                <w:rFonts w:ascii="Book Antiqua" w:hAnsi="Book Antiqua" w:cstheme="minorHAnsi"/>
                <w:sz w:val="20"/>
                <w:szCs w:val="20"/>
              </w:rPr>
              <w:t>Delhi : The Capital of India</w:t>
            </w:r>
          </w:p>
        </w:tc>
      </w:tr>
      <w:tr w:rsidR="00B20A92" w:rsidRPr="006B4F29" w:rsidTr="003D5590">
        <w:trPr>
          <w:trHeight w:val="2195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92" w:rsidRPr="006B4F29" w:rsidRDefault="00B20A92" w:rsidP="00B20A92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Oct.</w:t>
            </w:r>
          </w:p>
          <w:p w:rsidR="00B20A92" w:rsidRPr="006B4F29" w:rsidRDefault="00B20A92" w:rsidP="00B20A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A12596" w:rsidP="00B20A9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L-9. Our Occupations</w:t>
            </w:r>
          </w:p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L-11. Mumbai : The Commercial Capital of India</w:t>
            </w:r>
          </w:p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 xml:space="preserve">L-12.Kolkata : The City of </w:t>
            </w:r>
            <w:proofErr w:type="spellStart"/>
            <w:r w:rsidRPr="006B4F29">
              <w:rPr>
                <w:rFonts w:ascii="Book Antiqua" w:hAnsi="Book Antiqua" w:cstheme="minorHAnsi"/>
                <w:sz w:val="20"/>
                <w:szCs w:val="20"/>
              </w:rPr>
              <w:t>Durga</w:t>
            </w:r>
            <w:proofErr w:type="spellEnd"/>
            <w:r w:rsidRPr="006B4F29">
              <w:rPr>
                <w:rFonts w:ascii="Book Antiqua" w:hAnsi="Book Antiqua" w:cstheme="minorHAnsi"/>
                <w:sz w:val="20"/>
                <w:szCs w:val="20"/>
              </w:rPr>
              <w:t xml:space="preserve"> </w:t>
            </w:r>
            <w:proofErr w:type="spellStart"/>
            <w:r w:rsidRPr="006B4F29">
              <w:rPr>
                <w:rFonts w:ascii="Book Antiqua" w:hAnsi="Book Antiqua" w:cstheme="minorHAnsi"/>
                <w:sz w:val="20"/>
                <w:szCs w:val="20"/>
              </w:rPr>
              <w:t>Puja</w:t>
            </w:r>
            <w:proofErr w:type="spellEnd"/>
          </w:p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L-9. Sharing the knowledge on various methodologies for Agriculture, Cattle Rearing &amp; Poultry Farming etc.</w:t>
            </w:r>
          </w:p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L-11. Discussion on Location, Climate, Places of Interest and Worship, Transport.</w:t>
            </w:r>
          </w:p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 xml:space="preserve">L-12. Discussion on the festival of </w:t>
            </w:r>
            <w:proofErr w:type="spellStart"/>
            <w:r w:rsidRPr="006B4F29">
              <w:rPr>
                <w:rFonts w:ascii="Book Antiqua" w:hAnsi="Book Antiqua" w:cstheme="minorHAnsi"/>
                <w:sz w:val="20"/>
                <w:szCs w:val="20"/>
              </w:rPr>
              <w:t>Durga</w:t>
            </w:r>
            <w:proofErr w:type="spellEnd"/>
            <w:r w:rsidRPr="006B4F29">
              <w:rPr>
                <w:rFonts w:ascii="Book Antiqua" w:hAnsi="Book Antiqua" w:cstheme="minorHAnsi"/>
                <w:sz w:val="20"/>
                <w:szCs w:val="20"/>
              </w:rPr>
              <w:t xml:space="preserve"> </w:t>
            </w:r>
            <w:proofErr w:type="spellStart"/>
            <w:r w:rsidRPr="006B4F29">
              <w:rPr>
                <w:rFonts w:ascii="Book Antiqua" w:hAnsi="Book Antiqua" w:cstheme="minorHAnsi"/>
                <w:sz w:val="20"/>
                <w:szCs w:val="20"/>
              </w:rPr>
              <w:t>Puja</w:t>
            </w:r>
            <w:proofErr w:type="spellEnd"/>
            <w:r w:rsidRPr="006B4F29">
              <w:rPr>
                <w:rFonts w:ascii="Book Antiqua" w:hAnsi="Book Antiqua" w:cstheme="minorHAnsi"/>
                <w:sz w:val="20"/>
                <w:szCs w:val="20"/>
              </w:rPr>
              <w:t>.</w:t>
            </w:r>
          </w:p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L-9.Prepare a list of different occupations you see around yourself.</w:t>
            </w:r>
          </w:p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L-11.Collect pictures of Bollywood actors in A4 sheet.</w:t>
            </w:r>
          </w:p>
          <w:p w:rsidR="00B20A92" w:rsidRPr="006B4F29" w:rsidRDefault="00B20A92" w:rsidP="004638D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 xml:space="preserve">L-12. Make a chart </w:t>
            </w:r>
            <w:proofErr w:type="spellStart"/>
            <w:r w:rsidRPr="006B4F29">
              <w:rPr>
                <w:rFonts w:ascii="Book Antiqua" w:hAnsi="Book Antiqua" w:cstheme="minorHAnsi"/>
                <w:sz w:val="20"/>
                <w:szCs w:val="20"/>
              </w:rPr>
              <w:t>on”DurgaPuja”and</w:t>
            </w:r>
            <w:proofErr w:type="spellEnd"/>
            <w:r w:rsidRPr="006B4F29">
              <w:rPr>
                <w:rFonts w:ascii="Book Antiqua" w:hAnsi="Book Antiqua" w:cstheme="minorHAnsi"/>
                <w:sz w:val="20"/>
                <w:szCs w:val="20"/>
              </w:rPr>
              <w:t xml:space="preserve"> write 5 lines on it.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Given at the back of the Chapter</w:t>
            </w:r>
          </w:p>
        </w:tc>
      </w:tr>
      <w:tr w:rsidR="00B20A92" w:rsidRPr="006B4F29" w:rsidTr="003D5590">
        <w:trPr>
          <w:trHeight w:val="2213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B20A92" w:rsidP="00B20A92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Nov.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A12596" w:rsidP="00B20A9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L-13. Chennai: The city of Beautiful Temples</w:t>
            </w:r>
          </w:p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L-14. Other Famous cities of India</w:t>
            </w:r>
          </w:p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L-15. People who help us</w:t>
            </w:r>
          </w:p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L-13. Location, Climate, Places of Interest and Worship, Transport.</w:t>
            </w:r>
          </w:p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L-14. Discussion on the chapter.</w:t>
            </w:r>
          </w:p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 xml:space="preserve">L-15. Showing pictures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 xml:space="preserve">L-13. Make a collage on South Indian food. </w:t>
            </w:r>
          </w:p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L-14.Map work</w:t>
            </w:r>
          </w:p>
          <w:p w:rsidR="006B4F29" w:rsidRPr="006B4F29" w:rsidRDefault="00B20A92" w:rsidP="003D5590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L-15.Find out the names of some people who help us in our day to day life.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Given at the back of the Chapter</w:t>
            </w:r>
          </w:p>
        </w:tc>
      </w:tr>
      <w:tr w:rsidR="00B20A92" w:rsidRPr="006B4F29" w:rsidTr="006B4F29">
        <w:trPr>
          <w:trHeight w:val="305"/>
        </w:trPr>
        <w:tc>
          <w:tcPr>
            <w:tcW w:w="107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Written Evaluation Syllabus: PA-II(November)      </w:t>
            </w:r>
            <w:r w:rsidRPr="006B4F29">
              <w:rPr>
                <w:rFonts w:ascii="Book Antiqua" w:hAnsi="Book Antiqua" w:cstheme="minorHAnsi"/>
                <w:sz w:val="20"/>
                <w:szCs w:val="20"/>
              </w:rPr>
              <w:t xml:space="preserve">MM:-40 </w:t>
            </w:r>
          </w:p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 xml:space="preserve">L-11. Mumbai : The Commercial Capital of India              L-12.Kolkata : The City of </w:t>
            </w:r>
            <w:proofErr w:type="spellStart"/>
            <w:r w:rsidRPr="006B4F29">
              <w:rPr>
                <w:rFonts w:ascii="Book Antiqua" w:hAnsi="Book Antiqua" w:cstheme="minorHAnsi"/>
                <w:sz w:val="20"/>
                <w:szCs w:val="20"/>
              </w:rPr>
              <w:t>Durga</w:t>
            </w:r>
            <w:proofErr w:type="spellEnd"/>
            <w:r w:rsidRPr="006B4F29">
              <w:rPr>
                <w:rFonts w:ascii="Book Antiqua" w:hAnsi="Book Antiqua" w:cstheme="minorHAnsi"/>
                <w:sz w:val="20"/>
                <w:szCs w:val="20"/>
              </w:rPr>
              <w:t xml:space="preserve"> </w:t>
            </w:r>
            <w:proofErr w:type="spellStart"/>
            <w:r w:rsidRPr="006B4F29">
              <w:rPr>
                <w:rFonts w:ascii="Book Antiqua" w:hAnsi="Book Antiqua" w:cstheme="minorHAnsi"/>
                <w:sz w:val="20"/>
                <w:szCs w:val="20"/>
              </w:rPr>
              <w:t>Puja</w:t>
            </w:r>
            <w:proofErr w:type="spellEnd"/>
          </w:p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 xml:space="preserve">L-13. Chennai: The city of Beautiful Temples                    L-14. Other Famous cities of India    </w:t>
            </w:r>
          </w:p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L-15. People who help us</w:t>
            </w:r>
          </w:p>
        </w:tc>
      </w:tr>
      <w:tr w:rsidR="00B20A92" w:rsidRPr="006B4F29" w:rsidTr="003D5590">
        <w:trPr>
          <w:trHeight w:val="350"/>
        </w:trPr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B20A92" w:rsidP="00B20A92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Dec.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B20A92" w:rsidP="00B20A92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L-16. How we Travel</w:t>
            </w:r>
          </w:p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L-17. How we Communicate</w:t>
            </w:r>
          </w:p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L-18. Our Local Bodies</w:t>
            </w:r>
          </w:p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L-16. Land Transport, Water transport, Air transport, Animal transport etc.</w:t>
            </w:r>
          </w:p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L-17. Showing pictures on evolution of Postal services. L18. Gram Panchayat, functions of Municipal Corporation and Gram Panchayat etc.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590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 xml:space="preserve">L-16. Draw the various public transports you use for daily commute. </w:t>
            </w:r>
          </w:p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 xml:space="preserve">L-17.Paste </w:t>
            </w:r>
            <w:r w:rsidR="003D5590">
              <w:rPr>
                <w:rFonts w:ascii="Book Antiqua" w:hAnsi="Book Antiqua" w:cstheme="minorHAnsi"/>
                <w:sz w:val="20"/>
                <w:szCs w:val="20"/>
              </w:rPr>
              <w:t>p</w:t>
            </w:r>
            <w:r w:rsidRPr="006B4F29">
              <w:rPr>
                <w:rFonts w:ascii="Book Antiqua" w:hAnsi="Book Antiqua" w:cstheme="minorHAnsi"/>
                <w:sz w:val="20"/>
                <w:szCs w:val="20"/>
              </w:rPr>
              <w:t xml:space="preserve">ictures of postal communication in your notebook </w:t>
            </w:r>
          </w:p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L-18. Perform a short skit by Electing your Class Panchayat.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Given at the back of the Chapter</w:t>
            </w:r>
          </w:p>
        </w:tc>
      </w:tr>
      <w:tr w:rsidR="00B20A92" w:rsidRPr="006B4F29" w:rsidTr="003D5590">
        <w:trPr>
          <w:trHeight w:val="710"/>
        </w:trPr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B20A92" w:rsidP="00B20A92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Jan.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A12596" w:rsidP="00B20A9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L-19.Our Government</w:t>
            </w:r>
          </w:p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L-20.Inventions of Early Man</w:t>
            </w:r>
          </w:p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L-19.Types of Government- State and Central</w:t>
            </w:r>
          </w:p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L-20. Showing the Invention of Wheel by early man with the help of pictures.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L-19. Paste pictures of first 5 Prime Ministers of India on an A-4 sheet and write few lines about them.</w:t>
            </w:r>
          </w:p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L-20. Create a brochure on Invention of Wheels by Early Man.</w:t>
            </w:r>
          </w:p>
          <w:p w:rsidR="00214440" w:rsidRPr="006B4F29" w:rsidRDefault="00214440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Given at the back of the Chapter</w:t>
            </w:r>
          </w:p>
        </w:tc>
      </w:tr>
      <w:tr w:rsidR="00B20A92" w:rsidRPr="006B4F29" w:rsidTr="006B4F29">
        <w:trPr>
          <w:trHeight w:val="440"/>
        </w:trPr>
        <w:tc>
          <w:tcPr>
            <w:tcW w:w="107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92" w:rsidRPr="006B4F29" w:rsidRDefault="00B20A92" w:rsidP="00B20A92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b/>
                <w:sz w:val="20"/>
                <w:szCs w:val="20"/>
              </w:rPr>
              <w:lastRenderedPageBreak/>
              <w:t xml:space="preserve">Written Evaluation Syllabus: </w:t>
            </w:r>
            <w:r w:rsidRPr="006B4F29">
              <w:rPr>
                <w:rFonts w:ascii="Book Antiqua" w:hAnsi="Book Antiqua"/>
                <w:b/>
                <w:sz w:val="20"/>
                <w:szCs w:val="20"/>
              </w:rPr>
              <w:t>Yearly Exam</w:t>
            </w:r>
            <w:r w:rsidRPr="006B4F29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(February)       </w:t>
            </w:r>
            <w:r w:rsidRPr="006B4F29">
              <w:rPr>
                <w:rFonts w:ascii="Book Antiqua" w:hAnsi="Book Antiqua"/>
                <w:sz w:val="20"/>
                <w:szCs w:val="20"/>
              </w:rPr>
              <w:t>MM:-60</w:t>
            </w:r>
          </w:p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 xml:space="preserve">L-11. Mumbai : The Commercial Capital of India              L-12.Kolkata : The City of </w:t>
            </w:r>
            <w:proofErr w:type="spellStart"/>
            <w:r w:rsidRPr="006B4F29">
              <w:rPr>
                <w:rFonts w:ascii="Book Antiqua" w:hAnsi="Book Antiqua" w:cstheme="minorHAnsi"/>
                <w:sz w:val="20"/>
                <w:szCs w:val="20"/>
              </w:rPr>
              <w:t>Durga</w:t>
            </w:r>
            <w:proofErr w:type="spellEnd"/>
            <w:r w:rsidRPr="006B4F29">
              <w:rPr>
                <w:rFonts w:ascii="Book Antiqua" w:hAnsi="Book Antiqua" w:cstheme="minorHAnsi"/>
                <w:sz w:val="20"/>
                <w:szCs w:val="20"/>
              </w:rPr>
              <w:t xml:space="preserve"> </w:t>
            </w:r>
            <w:proofErr w:type="spellStart"/>
            <w:r w:rsidRPr="006B4F29">
              <w:rPr>
                <w:rFonts w:ascii="Book Antiqua" w:hAnsi="Book Antiqua" w:cstheme="minorHAnsi"/>
                <w:sz w:val="20"/>
                <w:szCs w:val="20"/>
              </w:rPr>
              <w:t>Puja</w:t>
            </w:r>
            <w:proofErr w:type="spellEnd"/>
          </w:p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>L-13. Chennai: The city of Beautiful Temples                     L-15. People who help us</w:t>
            </w:r>
          </w:p>
          <w:p w:rsidR="00B20A92" w:rsidRPr="006B4F29" w:rsidRDefault="00B20A92" w:rsidP="00B20A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 xml:space="preserve">L-16. How we Travel                                                               L-17. How we Communicate              </w:t>
            </w:r>
          </w:p>
          <w:p w:rsidR="00B20A92" w:rsidRPr="006B4F29" w:rsidRDefault="00B20A92" w:rsidP="00B57F9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sz w:val="20"/>
                <w:szCs w:val="20"/>
              </w:rPr>
              <w:t xml:space="preserve">L-18. Our Local Bodies                                                           L-19.Our Government                                                       </w:t>
            </w:r>
            <w:r w:rsidR="00B57F92">
              <w:rPr>
                <w:rFonts w:ascii="Book Antiqua" w:hAnsi="Book Antiqua" w:cstheme="minorHAnsi"/>
                <w:sz w:val="20"/>
                <w:szCs w:val="20"/>
              </w:rPr>
              <w:t xml:space="preserve">            L-</w:t>
            </w:r>
            <w:r w:rsidRPr="006B4F29">
              <w:rPr>
                <w:rFonts w:ascii="Book Antiqua" w:hAnsi="Book Antiqua" w:cstheme="minorHAnsi"/>
                <w:sz w:val="20"/>
                <w:szCs w:val="20"/>
              </w:rPr>
              <w:t>20.Inventions of Early Man</w:t>
            </w:r>
          </w:p>
        </w:tc>
      </w:tr>
    </w:tbl>
    <w:p w:rsidR="00B20A92" w:rsidRPr="006B4F29" w:rsidRDefault="00B20A92" w:rsidP="009474A5">
      <w:pPr>
        <w:spacing w:after="0" w:line="240" w:lineRule="auto"/>
        <w:ind w:left="-450" w:firstLine="90"/>
        <w:rPr>
          <w:rFonts w:ascii="Book Antiqua" w:hAnsi="Book Antiqua"/>
          <w:b/>
          <w:sz w:val="20"/>
          <w:szCs w:val="20"/>
        </w:rPr>
      </w:pPr>
    </w:p>
    <w:p w:rsidR="00B20A92" w:rsidRPr="006B4F29" w:rsidRDefault="00B20A92" w:rsidP="009474A5">
      <w:pPr>
        <w:spacing w:after="0" w:line="240" w:lineRule="auto"/>
        <w:ind w:left="-450" w:firstLine="90"/>
        <w:rPr>
          <w:rFonts w:ascii="Book Antiqua" w:hAnsi="Book Antiqua"/>
          <w:b/>
          <w:sz w:val="20"/>
          <w:szCs w:val="20"/>
        </w:rPr>
      </w:pPr>
    </w:p>
    <w:p w:rsidR="009474A5" w:rsidRPr="006B4F29" w:rsidRDefault="002E36CD" w:rsidP="009474A5">
      <w:pPr>
        <w:spacing w:after="0" w:line="240" w:lineRule="auto"/>
        <w:ind w:left="-450" w:firstLine="90"/>
        <w:rPr>
          <w:rFonts w:ascii="Book Antiqua" w:hAnsi="Book Antiqua"/>
          <w:b/>
          <w:sz w:val="20"/>
          <w:szCs w:val="20"/>
        </w:rPr>
      </w:pPr>
      <w:r w:rsidRPr="006B4F29">
        <w:rPr>
          <w:rFonts w:ascii="Book Antiqua" w:hAnsi="Book Antiqua"/>
          <w:b/>
          <w:sz w:val="20"/>
          <w:szCs w:val="20"/>
        </w:rPr>
        <w:t>SUBJECT-COMPUTER</w:t>
      </w:r>
    </w:p>
    <w:tbl>
      <w:tblPr>
        <w:tblW w:w="1035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0"/>
        <w:gridCol w:w="1530"/>
        <w:gridCol w:w="1530"/>
        <w:gridCol w:w="22"/>
        <w:gridCol w:w="518"/>
        <w:gridCol w:w="2250"/>
        <w:gridCol w:w="1890"/>
        <w:gridCol w:w="1260"/>
      </w:tblGrid>
      <w:tr w:rsidR="00E6074A" w:rsidRPr="006B4F29" w:rsidTr="00E6074A">
        <w:trPr>
          <w:trHeight w:val="638"/>
        </w:trPr>
        <w:tc>
          <w:tcPr>
            <w:tcW w:w="1350" w:type="dxa"/>
          </w:tcPr>
          <w:p w:rsidR="00E6074A" w:rsidRPr="006B4F29" w:rsidRDefault="00E6074A" w:rsidP="005B257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  <w:u w:val="single"/>
              </w:rPr>
              <w:t>MONTH</w:t>
            </w:r>
          </w:p>
        </w:tc>
        <w:tc>
          <w:tcPr>
            <w:tcW w:w="1530" w:type="dxa"/>
          </w:tcPr>
          <w:p w:rsidR="00E6074A" w:rsidRPr="006B4F29" w:rsidRDefault="00E6074A" w:rsidP="005B257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  <w:u w:val="single"/>
              </w:rPr>
              <w:t>NO. OF WORKING DAYS</w:t>
            </w:r>
          </w:p>
        </w:tc>
        <w:tc>
          <w:tcPr>
            <w:tcW w:w="2070" w:type="dxa"/>
            <w:gridSpan w:val="3"/>
          </w:tcPr>
          <w:p w:rsidR="00E6074A" w:rsidRPr="006B4F29" w:rsidRDefault="00E6074A" w:rsidP="005B257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  <w:u w:val="single"/>
              </w:rPr>
              <w:t>CONTENT</w:t>
            </w:r>
          </w:p>
        </w:tc>
        <w:tc>
          <w:tcPr>
            <w:tcW w:w="2250" w:type="dxa"/>
          </w:tcPr>
          <w:p w:rsidR="00E6074A" w:rsidRPr="006B4F29" w:rsidRDefault="00E6074A" w:rsidP="005B257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  <w:u w:val="single"/>
              </w:rPr>
              <w:t>ACTIVITY</w:t>
            </w:r>
          </w:p>
        </w:tc>
        <w:tc>
          <w:tcPr>
            <w:tcW w:w="1890" w:type="dxa"/>
          </w:tcPr>
          <w:p w:rsidR="00E6074A" w:rsidRPr="006B4F29" w:rsidRDefault="00E6074A" w:rsidP="005B257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  <w:u w:val="single"/>
              </w:rPr>
              <w:t>PRACTICAL</w:t>
            </w:r>
          </w:p>
        </w:tc>
        <w:tc>
          <w:tcPr>
            <w:tcW w:w="1260" w:type="dxa"/>
          </w:tcPr>
          <w:p w:rsidR="00E6074A" w:rsidRPr="006B4F29" w:rsidRDefault="00E6074A" w:rsidP="005B257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  <w:u w:val="single"/>
              </w:rPr>
              <w:t>WORKSHEET</w:t>
            </w:r>
          </w:p>
        </w:tc>
      </w:tr>
      <w:tr w:rsidR="00E6074A" w:rsidRPr="006B4F29" w:rsidTr="00E6074A">
        <w:trPr>
          <w:trHeight w:val="1364"/>
        </w:trPr>
        <w:tc>
          <w:tcPr>
            <w:tcW w:w="1350" w:type="dxa"/>
          </w:tcPr>
          <w:p w:rsidR="00E6074A" w:rsidRPr="006B4F29" w:rsidRDefault="00E6074A" w:rsidP="00E6074A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</w:rPr>
              <w:t>April</w:t>
            </w:r>
          </w:p>
        </w:tc>
        <w:tc>
          <w:tcPr>
            <w:tcW w:w="1530" w:type="dxa"/>
          </w:tcPr>
          <w:p w:rsidR="00E6074A" w:rsidRPr="006B4F29" w:rsidRDefault="00A12596" w:rsidP="00E6074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</w:t>
            </w:r>
          </w:p>
        </w:tc>
        <w:tc>
          <w:tcPr>
            <w:tcW w:w="2070" w:type="dxa"/>
            <w:gridSpan w:val="3"/>
          </w:tcPr>
          <w:p w:rsidR="00E6074A" w:rsidRPr="006B4F29" w:rsidRDefault="00E6074A" w:rsidP="00E6074A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6B4F29">
              <w:rPr>
                <w:rFonts w:ascii="Book Antiqua" w:hAnsi="Book Antiqua" w:cs="Times New Roman"/>
                <w:sz w:val="20"/>
                <w:szCs w:val="20"/>
              </w:rPr>
              <w:t>Ch – 1 :  Knowing Computers</w:t>
            </w:r>
          </w:p>
          <w:p w:rsidR="00E6074A" w:rsidRPr="006B4F29" w:rsidRDefault="00E6074A" w:rsidP="00E6074A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6B4F29">
              <w:rPr>
                <w:rFonts w:ascii="Book Antiqua" w:hAnsi="Book Antiqua" w:cs="Times New Roman"/>
                <w:sz w:val="20"/>
                <w:szCs w:val="20"/>
              </w:rPr>
              <w:t>Ch – 5 : Introduction to Tux paint(Reading)</w:t>
            </w:r>
          </w:p>
        </w:tc>
        <w:tc>
          <w:tcPr>
            <w:tcW w:w="2250" w:type="dxa"/>
          </w:tcPr>
          <w:p w:rsidR="00E6074A" w:rsidRPr="006B4F29" w:rsidRDefault="00E6074A" w:rsidP="00E6074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* Draw computer in notebook and label it also.</w:t>
            </w:r>
          </w:p>
          <w:p w:rsidR="00E6074A" w:rsidRPr="006B4F29" w:rsidRDefault="00E6074A" w:rsidP="00E6074A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E6074A" w:rsidRPr="006B4F29" w:rsidRDefault="00E6074A" w:rsidP="00E6074A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E6074A" w:rsidRPr="006B4F29" w:rsidRDefault="00E6074A" w:rsidP="00E6074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*Tux Paint</w:t>
            </w:r>
          </w:p>
        </w:tc>
        <w:tc>
          <w:tcPr>
            <w:tcW w:w="1260" w:type="dxa"/>
            <w:vMerge w:val="restart"/>
          </w:tcPr>
          <w:p w:rsidR="00E6074A" w:rsidRPr="006B4F29" w:rsidRDefault="00E6074A" w:rsidP="00E6074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Ch-1 ,5</w:t>
            </w:r>
          </w:p>
        </w:tc>
      </w:tr>
      <w:tr w:rsidR="00E6074A" w:rsidRPr="006B4F29" w:rsidTr="00B57F92">
        <w:trPr>
          <w:trHeight w:val="818"/>
        </w:trPr>
        <w:tc>
          <w:tcPr>
            <w:tcW w:w="1350" w:type="dxa"/>
          </w:tcPr>
          <w:p w:rsidR="00E6074A" w:rsidRPr="006B4F29" w:rsidRDefault="00E6074A" w:rsidP="00B57F92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</w:rPr>
              <w:t>May</w:t>
            </w:r>
          </w:p>
        </w:tc>
        <w:tc>
          <w:tcPr>
            <w:tcW w:w="1530" w:type="dxa"/>
          </w:tcPr>
          <w:p w:rsidR="00E6074A" w:rsidRPr="006B4F29" w:rsidRDefault="00E6074A" w:rsidP="00E6074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2070" w:type="dxa"/>
            <w:gridSpan w:val="3"/>
          </w:tcPr>
          <w:p w:rsidR="00E6074A" w:rsidRPr="00B57F92" w:rsidRDefault="00B57F92" w:rsidP="00B57F92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6B4F29">
              <w:rPr>
                <w:rFonts w:ascii="Book Antiqua" w:hAnsi="Book Antiqua" w:cs="Times New Roman"/>
                <w:sz w:val="20"/>
                <w:szCs w:val="20"/>
              </w:rPr>
              <w:t>Ch – 5 : Introduction to Tux paint(Exercise)</w:t>
            </w:r>
          </w:p>
        </w:tc>
        <w:tc>
          <w:tcPr>
            <w:tcW w:w="2250" w:type="dxa"/>
          </w:tcPr>
          <w:p w:rsidR="00E6074A" w:rsidRPr="006B4F29" w:rsidRDefault="00B57F92" w:rsidP="003D5590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Draw mascot of Tux Paint in notebook.</w:t>
            </w:r>
          </w:p>
        </w:tc>
        <w:tc>
          <w:tcPr>
            <w:tcW w:w="1890" w:type="dxa"/>
            <w:vMerge/>
          </w:tcPr>
          <w:p w:rsidR="00E6074A" w:rsidRPr="006B4F29" w:rsidRDefault="00E6074A" w:rsidP="00E6074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6074A" w:rsidRPr="006B4F29" w:rsidRDefault="00E6074A" w:rsidP="00E6074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6074A" w:rsidRPr="006B4F29" w:rsidTr="00B57F92">
        <w:trPr>
          <w:trHeight w:val="800"/>
        </w:trPr>
        <w:tc>
          <w:tcPr>
            <w:tcW w:w="1350" w:type="dxa"/>
          </w:tcPr>
          <w:p w:rsidR="00E6074A" w:rsidRPr="006B4F29" w:rsidRDefault="00E6074A" w:rsidP="00E6074A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</w:rPr>
              <w:t>July</w:t>
            </w:r>
          </w:p>
        </w:tc>
        <w:tc>
          <w:tcPr>
            <w:tcW w:w="1530" w:type="dxa"/>
          </w:tcPr>
          <w:p w:rsidR="00E6074A" w:rsidRPr="006B4F29" w:rsidRDefault="00A12596" w:rsidP="00E6074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</w:t>
            </w:r>
          </w:p>
        </w:tc>
        <w:tc>
          <w:tcPr>
            <w:tcW w:w="2070" w:type="dxa"/>
            <w:gridSpan w:val="3"/>
          </w:tcPr>
          <w:p w:rsidR="00E6074A" w:rsidRPr="006B4F29" w:rsidRDefault="00B57F92" w:rsidP="00B57F92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Ch – 6</w:t>
            </w:r>
            <w:r w:rsidR="00E6074A" w:rsidRPr="006B4F29">
              <w:rPr>
                <w:rFonts w:ascii="Book Antiqua" w:hAnsi="Book Antiqua" w:cs="Times New Roman"/>
                <w:sz w:val="20"/>
                <w:szCs w:val="20"/>
              </w:rPr>
              <w:t xml:space="preserve"> : </w:t>
            </w:r>
            <w:r>
              <w:rPr>
                <w:rFonts w:ascii="Book Antiqua" w:hAnsi="Book Antiqua" w:cs="Times New Roman"/>
                <w:sz w:val="20"/>
                <w:szCs w:val="20"/>
              </w:rPr>
              <w:t>Fun with Tux Paint</w:t>
            </w:r>
          </w:p>
        </w:tc>
        <w:tc>
          <w:tcPr>
            <w:tcW w:w="2250" w:type="dxa"/>
          </w:tcPr>
          <w:p w:rsidR="00E6074A" w:rsidRPr="006B4F29" w:rsidRDefault="00E6074A" w:rsidP="00B57F9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 xml:space="preserve">*Draw </w:t>
            </w:r>
            <w:r w:rsidR="00B57F92">
              <w:rPr>
                <w:rFonts w:ascii="Book Antiqua" w:hAnsi="Book Antiqua"/>
                <w:sz w:val="20"/>
                <w:szCs w:val="20"/>
              </w:rPr>
              <w:t xml:space="preserve">different tools of Tux Paint </w:t>
            </w:r>
            <w:r w:rsidRPr="006B4F29">
              <w:rPr>
                <w:rFonts w:ascii="Book Antiqua" w:hAnsi="Book Antiqua"/>
                <w:sz w:val="20"/>
                <w:szCs w:val="20"/>
              </w:rPr>
              <w:t>in notebook.</w:t>
            </w:r>
          </w:p>
        </w:tc>
        <w:tc>
          <w:tcPr>
            <w:tcW w:w="1890" w:type="dxa"/>
          </w:tcPr>
          <w:p w:rsidR="00E6074A" w:rsidRPr="006B4F29" w:rsidRDefault="00E6074A" w:rsidP="00E6074A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*Tux Paint</w:t>
            </w:r>
          </w:p>
          <w:p w:rsidR="00E6074A" w:rsidRPr="006B4F29" w:rsidRDefault="00E6074A" w:rsidP="00E6074A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6074A" w:rsidRPr="006B4F29" w:rsidRDefault="00E6074A" w:rsidP="00E6074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Ch – 6</w:t>
            </w:r>
          </w:p>
        </w:tc>
      </w:tr>
      <w:tr w:rsidR="00E6074A" w:rsidRPr="006B4F29" w:rsidTr="00E6074A">
        <w:trPr>
          <w:trHeight w:val="728"/>
        </w:trPr>
        <w:tc>
          <w:tcPr>
            <w:tcW w:w="10350" w:type="dxa"/>
            <w:gridSpan w:val="8"/>
          </w:tcPr>
          <w:p w:rsidR="00E6074A" w:rsidRPr="006B4F29" w:rsidRDefault="00E6074A" w:rsidP="00E6074A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Written Evaluation Syllabus: </w:t>
            </w:r>
            <w:r w:rsidRPr="006B4F29">
              <w:rPr>
                <w:rFonts w:ascii="Book Antiqua" w:hAnsi="Book Antiqua"/>
                <w:b/>
                <w:sz w:val="20"/>
                <w:szCs w:val="20"/>
              </w:rPr>
              <w:t>PA-I</w:t>
            </w:r>
            <w:r w:rsidRPr="006B4F29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(July)             </w:t>
            </w:r>
            <w:r w:rsidRPr="006B4F29">
              <w:rPr>
                <w:rFonts w:ascii="Book Antiqua" w:hAnsi="Book Antiqua" w:cstheme="minorHAnsi"/>
                <w:sz w:val="20"/>
                <w:szCs w:val="20"/>
              </w:rPr>
              <w:t>MM:</w:t>
            </w:r>
            <w:r w:rsidR="00B57F92">
              <w:rPr>
                <w:rFonts w:ascii="Book Antiqua" w:hAnsi="Book Antiqua" w:cstheme="minorHAnsi"/>
                <w:sz w:val="20"/>
                <w:szCs w:val="20"/>
              </w:rPr>
              <w:t>2</w:t>
            </w:r>
            <w:r w:rsidRPr="006B4F29">
              <w:rPr>
                <w:rFonts w:ascii="Book Antiqua" w:hAnsi="Book Antiqua"/>
                <w:sz w:val="20"/>
                <w:szCs w:val="20"/>
              </w:rPr>
              <w:t>0</w:t>
            </w:r>
          </w:p>
          <w:p w:rsidR="00E6074A" w:rsidRPr="006B4F29" w:rsidRDefault="00E6074A" w:rsidP="00E6074A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6B4F29">
              <w:rPr>
                <w:rFonts w:ascii="Book Antiqua" w:hAnsi="Book Antiqua" w:cs="Times New Roman"/>
                <w:sz w:val="20"/>
                <w:szCs w:val="20"/>
              </w:rPr>
              <w:t>Ch – 1 :  Knowing Computers</w:t>
            </w:r>
          </w:p>
          <w:p w:rsidR="00E6074A" w:rsidRPr="006B4F29" w:rsidRDefault="00E6074A" w:rsidP="00E6074A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6B4F29">
              <w:rPr>
                <w:rFonts w:ascii="Book Antiqua" w:hAnsi="Book Antiqua" w:cs="Times New Roman"/>
                <w:sz w:val="20"/>
                <w:szCs w:val="20"/>
              </w:rPr>
              <w:t>Ch – 5 : Introduction to Tux paint</w:t>
            </w:r>
          </w:p>
          <w:p w:rsidR="00E6074A" w:rsidRPr="00B57F92" w:rsidRDefault="00B57F92" w:rsidP="00E6074A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Practical : </w:t>
            </w:r>
            <w:r>
              <w:rPr>
                <w:rFonts w:ascii="Book Antiqua" w:hAnsi="Book Antiqua"/>
                <w:sz w:val="20"/>
                <w:szCs w:val="20"/>
              </w:rPr>
              <w:t>Tux paint</w:t>
            </w:r>
          </w:p>
        </w:tc>
      </w:tr>
      <w:tr w:rsidR="00E6074A" w:rsidRPr="006B4F29" w:rsidTr="00E6074A">
        <w:trPr>
          <w:trHeight w:val="1277"/>
        </w:trPr>
        <w:tc>
          <w:tcPr>
            <w:tcW w:w="1350" w:type="dxa"/>
          </w:tcPr>
          <w:p w:rsidR="00E6074A" w:rsidRPr="006B4F29" w:rsidRDefault="00E6074A" w:rsidP="00E6074A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</w:rPr>
              <w:t xml:space="preserve">Aug. </w:t>
            </w:r>
          </w:p>
        </w:tc>
        <w:tc>
          <w:tcPr>
            <w:tcW w:w="1530" w:type="dxa"/>
          </w:tcPr>
          <w:p w:rsidR="00E6074A" w:rsidRPr="006B4F29" w:rsidRDefault="00A12596" w:rsidP="00E6074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</w:t>
            </w:r>
          </w:p>
        </w:tc>
        <w:tc>
          <w:tcPr>
            <w:tcW w:w="2070" w:type="dxa"/>
            <w:gridSpan w:val="3"/>
          </w:tcPr>
          <w:p w:rsidR="00E6074A" w:rsidRPr="006B4F29" w:rsidRDefault="00E6074A" w:rsidP="00E6074A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6B4F29">
              <w:rPr>
                <w:rFonts w:ascii="Book Antiqua" w:hAnsi="Book Antiqua" w:cs="Times New Roman"/>
                <w:sz w:val="20"/>
                <w:szCs w:val="20"/>
              </w:rPr>
              <w:t>Ch- 2 : Hardware and Software</w:t>
            </w:r>
          </w:p>
          <w:p w:rsidR="00E6074A" w:rsidRPr="006B4F29" w:rsidRDefault="00E6074A" w:rsidP="00E6074A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6B4F29">
              <w:rPr>
                <w:rFonts w:ascii="Book Antiqua" w:hAnsi="Book Antiqua" w:cs="Times New Roman"/>
                <w:sz w:val="20"/>
                <w:szCs w:val="20"/>
              </w:rPr>
              <w:t>Ch – 4 : Introduction to MS-Windows</w:t>
            </w:r>
          </w:p>
          <w:p w:rsidR="00E6074A" w:rsidRPr="006B4F29" w:rsidRDefault="00E6074A" w:rsidP="00E6074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E6074A" w:rsidRPr="006B4F29" w:rsidRDefault="00E6074A" w:rsidP="00E6074A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*Draw any two hardware and software pictures in notebook.</w:t>
            </w:r>
          </w:p>
          <w:p w:rsidR="00E6074A" w:rsidRPr="006B4F29" w:rsidRDefault="00E6074A" w:rsidP="00E6074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 w:cs="Times New Roman"/>
                <w:sz w:val="20"/>
                <w:szCs w:val="20"/>
              </w:rPr>
              <w:t xml:space="preserve">* </w:t>
            </w:r>
            <w:r w:rsidRPr="006B4F29">
              <w:rPr>
                <w:rFonts w:ascii="Book Antiqua" w:hAnsi="Book Antiqua"/>
                <w:sz w:val="20"/>
                <w:szCs w:val="20"/>
              </w:rPr>
              <w:t>Draw logos of different types of operating system in notebook</w:t>
            </w:r>
          </w:p>
          <w:p w:rsidR="00E6074A" w:rsidRPr="006B4F29" w:rsidRDefault="00E6074A" w:rsidP="00E6074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90" w:type="dxa"/>
          </w:tcPr>
          <w:p w:rsidR="00E6074A" w:rsidRPr="006B4F29" w:rsidRDefault="00E6074A" w:rsidP="00E6074A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*Tux Paint</w:t>
            </w:r>
          </w:p>
          <w:p w:rsidR="00E6074A" w:rsidRPr="006B4F29" w:rsidRDefault="00E6074A" w:rsidP="00E6074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E6074A" w:rsidRPr="006B4F29" w:rsidRDefault="00E6074A" w:rsidP="00E6074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Ch – 2,4</w:t>
            </w:r>
          </w:p>
        </w:tc>
      </w:tr>
      <w:tr w:rsidR="00E6074A" w:rsidRPr="006B4F29" w:rsidTr="00E6074A">
        <w:trPr>
          <w:trHeight w:val="656"/>
        </w:trPr>
        <w:tc>
          <w:tcPr>
            <w:tcW w:w="1350" w:type="dxa"/>
          </w:tcPr>
          <w:p w:rsidR="00E6074A" w:rsidRPr="006B4F29" w:rsidRDefault="00E6074A" w:rsidP="00E6074A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</w:rPr>
              <w:t>Sep.</w:t>
            </w:r>
          </w:p>
        </w:tc>
        <w:tc>
          <w:tcPr>
            <w:tcW w:w="1530" w:type="dxa"/>
          </w:tcPr>
          <w:p w:rsidR="00E6074A" w:rsidRPr="006B4F29" w:rsidRDefault="00A12596" w:rsidP="00E6074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070" w:type="dxa"/>
            <w:gridSpan w:val="3"/>
          </w:tcPr>
          <w:p w:rsidR="00E6074A" w:rsidRPr="006B4F29" w:rsidRDefault="00E6074A" w:rsidP="00E6074A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6B4F29">
              <w:rPr>
                <w:rFonts w:ascii="Book Antiqua" w:hAnsi="Book Antiqua" w:cs="Times New Roman"/>
                <w:sz w:val="20"/>
                <w:szCs w:val="20"/>
              </w:rPr>
              <w:t>Revision + Half Yearly</w:t>
            </w:r>
          </w:p>
          <w:p w:rsidR="00E6074A" w:rsidRPr="006B4F29" w:rsidRDefault="00E6074A" w:rsidP="00E6074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50" w:type="dxa"/>
          </w:tcPr>
          <w:p w:rsidR="00E6074A" w:rsidRPr="006B4F29" w:rsidRDefault="00E6074A" w:rsidP="00E6074A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6074A" w:rsidRPr="006B4F29" w:rsidRDefault="00E6074A" w:rsidP="00E6074A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6074A" w:rsidRPr="006B4F29" w:rsidRDefault="00E6074A" w:rsidP="00E6074A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E6074A" w:rsidRPr="006B4F29" w:rsidTr="00E6074A">
        <w:trPr>
          <w:trHeight w:val="656"/>
        </w:trPr>
        <w:tc>
          <w:tcPr>
            <w:tcW w:w="10350" w:type="dxa"/>
            <w:gridSpan w:val="8"/>
          </w:tcPr>
          <w:p w:rsidR="00E6074A" w:rsidRPr="006B4F29" w:rsidRDefault="00E6074A" w:rsidP="00E6074A">
            <w:p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Written Evaluation Syllabus: Half Yearly Exam </w:t>
            </w:r>
            <w:r w:rsidRPr="006B4F29">
              <w:rPr>
                <w:rFonts w:ascii="Book Antiqua" w:hAnsi="Book Antiqua"/>
                <w:b/>
                <w:sz w:val="20"/>
                <w:szCs w:val="20"/>
              </w:rPr>
              <w:t>(September)</w:t>
            </w:r>
            <w:r w:rsidRPr="006B4F29">
              <w:rPr>
                <w:rFonts w:ascii="Book Antiqua" w:hAnsi="Book Antiqua"/>
                <w:sz w:val="20"/>
                <w:szCs w:val="20"/>
              </w:rPr>
              <w:t xml:space="preserve">       MM:-</w:t>
            </w:r>
            <w:r w:rsidR="00E02A34">
              <w:rPr>
                <w:rFonts w:ascii="Book Antiqua" w:hAnsi="Book Antiqua" w:cstheme="minorHAnsi"/>
                <w:sz w:val="20"/>
                <w:szCs w:val="20"/>
              </w:rPr>
              <w:t>3</w:t>
            </w:r>
            <w:r w:rsidRPr="006B4F29">
              <w:rPr>
                <w:rFonts w:ascii="Book Antiqua" w:hAnsi="Book Antiqua" w:cstheme="minorHAnsi"/>
                <w:sz w:val="20"/>
                <w:szCs w:val="20"/>
              </w:rPr>
              <w:t xml:space="preserve">0 </w:t>
            </w:r>
          </w:p>
          <w:p w:rsidR="00E6074A" w:rsidRPr="006B4F29" w:rsidRDefault="00E6074A" w:rsidP="00E6074A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6B4F29">
              <w:rPr>
                <w:rFonts w:ascii="Book Antiqua" w:hAnsi="Book Antiqua" w:cs="Times New Roman"/>
                <w:sz w:val="20"/>
                <w:szCs w:val="20"/>
              </w:rPr>
              <w:t>Ch- 2 : Hardware and Software</w:t>
            </w:r>
          </w:p>
          <w:p w:rsidR="00E6074A" w:rsidRDefault="00E6074A" w:rsidP="00A12596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6B4F29">
              <w:rPr>
                <w:rFonts w:ascii="Book Antiqua" w:hAnsi="Book Antiqua" w:cs="Times New Roman"/>
                <w:sz w:val="20"/>
                <w:szCs w:val="20"/>
              </w:rPr>
              <w:t>Ch – 4 : Introduction to MS-Windows</w:t>
            </w:r>
          </w:p>
          <w:p w:rsidR="00B57F92" w:rsidRDefault="00B57F92" w:rsidP="00A12596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Ch – 6</w:t>
            </w:r>
            <w:r w:rsidRPr="006B4F29">
              <w:rPr>
                <w:rFonts w:ascii="Book Antiqua" w:hAnsi="Book Antiqua" w:cs="Times New Roman"/>
                <w:sz w:val="20"/>
                <w:szCs w:val="20"/>
              </w:rPr>
              <w:t xml:space="preserve"> : </w:t>
            </w:r>
            <w:r>
              <w:rPr>
                <w:rFonts w:ascii="Book Antiqua" w:hAnsi="Book Antiqua" w:cs="Times New Roman"/>
                <w:sz w:val="20"/>
                <w:szCs w:val="20"/>
              </w:rPr>
              <w:t>Fun with Tux Paint</w:t>
            </w:r>
          </w:p>
          <w:p w:rsidR="00B57F92" w:rsidRPr="00B57F92" w:rsidRDefault="00B57F92" w:rsidP="00A12596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 xml:space="preserve">Practical: </w:t>
            </w:r>
            <w:r>
              <w:rPr>
                <w:rFonts w:ascii="Book Antiqua" w:hAnsi="Book Antiqua" w:cs="Times New Roman"/>
                <w:sz w:val="20"/>
                <w:szCs w:val="20"/>
              </w:rPr>
              <w:t>Tux paint</w:t>
            </w:r>
          </w:p>
        </w:tc>
      </w:tr>
      <w:tr w:rsidR="00E6074A" w:rsidRPr="006B4F29" w:rsidTr="00E6074A">
        <w:trPr>
          <w:trHeight w:val="1079"/>
        </w:trPr>
        <w:tc>
          <w:tcPr>
            <w:tcW w:w="1350" w:type="dxa"/>
          </w:tcPr>
          <w:p w:rsidR="00E6074A" w:rsidRPr="006B4F29" w:rsidRDefault="00E6074A" w:rsidP="00E6074A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</w:rPr>
              <w:t>Oct.</w:t>
            </w:r>
          </w:p>
        </w:tc>
        <w:tc>
          <w:tcPr>
            <w:tcW w:w="1530" w:type="dxa"/>
          </w:tcPr>
          <w:p w:rsidR="00E6074A" w:rsidRPr="006B4F29" w:rsidRDefault="00A12596" w:rsidP="00E6074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</w:t>
            </w:r>
          </w:p>
        </w:tc>
        <w:tc>
          <w:tcPr>
            <w:tcW w:w="1530" w:type="dxa"/>
          </w:tcPr>
          <w:p w:rsidR="00E6074A" w:rsidRPr="006B4F29" w:rsidRDefault="00E6074A" w:rsidP="00E6074A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6B4F29">
              <w:rPr>
                <w:rFonts w:ascii="Book Antiqua" w:hAnsi="Book Antiqua" w:cs="Times New Roman"/>
                <w:sz w:val="20"/>
                <w:szCs w:val="20"/>
              </w:rPr>
              <w:t>Ch-7: Introduction to Ms –Word 2016</w:t>
            </w:r>
          </w:p>
          <w:p w:rsidR="00E6074A" w:rsidRPr="006B4F29" w:rsidRDefault="00E6074A" w:rsidP="00E6074A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6B4F29">
              <w:rPr>
                <w:rFonts w:ascii="Book Antiqua" w:hAnsi="Book Antiqua" w:cs="Times New Roman"/>
                <w:sz w:val="20"/>
                <w:szCs w:val="20"/>
              </w:rPr>
              <w:t>Ch- 8: Formatting Text with Ms- word 2016  ( Reading)</w:t>
            </w:r>
          </w:p>
        </w:tc>
        <w:tc>
          <w:tcPr>
            <w:tcW w:w="2790" w:type="dxa"/>
            <w:gridSpan w:val="3"/>
          </w:tcPr>
          <w:p w:rsidR="00E6074A" w:rsidRPr="006B4F29" w:rsidRDefault="00E6074A" w:rsidP="00E6074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*Draw MS-Word 2016 window screen in notebook.</w:t>
            </w:r>
          </w:p>
        </w:tc>
        <w:tc>
          <w:tcPr>
            <w:tcW w:w="1890" w:type="dxa"/>
            <w:vMerge w:val="restart"/>
          </w:tcPr>
          <w:p w:rsidR="00E6074A" w:rsidRPr="006B4F29" w:rsidRDefault="00E6074A" w:rsidP="00E6074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* MS- Word</w:t>
            </w:r>
          </w:p>
          <w:p w:rsidR="00E6074A" w:rsidRPr="006B4F29" w:rsidRDefault="00E6074A" w:rsidP="00E6074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E6074A" w:rsidRPr="006B4F29" w:rsidRDefault="00E6074A" w:rsidP="00E6074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Ch 7,8</w:t>
            </w:r>
          </w:p>
          <w:p w:rsidR="00E6074A" w:rsidRPr="006B4F29" w:rsidRDefault="00E6074A" w:rsidP="00E6074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6074A" w:rsidRPr="006B4F29" w:rsidTr="00E6074A">
        <w:trPr>
          <w:trHeight w:val="827"/>
        </w:trPr>
        <w:tc>
          <w:tcPr>
            <w:tcW w:w="1350" w:type="dxa"/>
          </w:tcPr>
          <w:p w:rsidR="00E6074A" w:rsidRPr="006B4F29" w:rsidRDefault="00E6074A" w:rsidP="00E6074A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</w:rPr>
              <w:lastRenderedPageBreak/>
              <w:t>Nov.</w:t>
            </w:r>
          </w:p>
        </w:tc>
        <w:tc>
          <w:tcPr>
            <w:tcW w:w="1530" w:type="dxa"/>
          </w:tcPr>
          <w:p w:rsidR="00E6074A" w:rsidRPr="006B4F29" w:rsidRDefault="00A12596" w:rsidP="00E6074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1530" w:type="dxa"/>
          </w:tcPr>
          <w:p w:rsidR="00E6074A" w:rsidRPr="006B4F29" w:rsidRDefault="00E6074A" w:rsidP="00E6074A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6B4F29">
              <w:rPr>
                <w:rFonts w:ascii="Book Antiqua" w:hAnsi="Book Antiqua" w:cs="Times New Roman"/>
                <w:sz w:val="20"/>
                <w:szCs w:val="20"/>
              </w:rPr>
              <w:t>Ch- 8: Formatting Text with Ms- word 2016  (Exercise)</w:t>
            </w:r>
          </w:p>
        </w:tc>
        <w:tc>
          <w:tcPr>
            <w:tcW w:w="2790" w:type="dxa"/>
            <w:gridSpan w:val="3"/>
          </w:tcPr>
          <w:p w:rsidR="00E6074A" w:rsidRPr="006B4F29" w:rsidRDefault="00E6074A" w:rsidP="00E6074A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*Draw Font Family box of MS-Word in notebook.</w:t>
            </w:r>
          </w:p>
        </w:tc>
        <w:tc>
          <w:tcPr>
            <w:tcW w:w="1890" w:type="dxa"/>
            <w:vMerge/>
          </w:tcPr>
          <w:p w:rsidR="00E6074A" w:rsidRPr="006B4F29" w:rsidRDefault="00E6074A" w:rsidP="00E6074A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6074A" w:rsidRPr="006B4F29" w:rsidRDefault="00E6074A" w:rsidP="00E6074A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E6074A" w:rsidRPr="006B4F29" w:rsidTr="00E6074A">
        <w:trPr>
          <w:trHeight w:val="737"/>
        </w:trPr>
        <w:tc>
          <w:tcPr>
            <w:tcW w:w="10350" w:type="dxa"/>
            <w:gridSpan w:val="8"/>
          </w:tcPr>
          <w:p w:rsidR="00E6074A" w:rsidRPr="006B4F29" w:rsidRDefault="00E6074A" w:rsidP="00E6074A">
            <w:p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Written Evaluation Syllabus: PA-II(November)      </w:t>
            </w:r>
            <w:r w:rsidRPr="006B4F29">
              <w:rPr>
                <w:rFonts w:ascii="Book Antiqua" w:hAnsi="Book Antiqua" w:cstheme="minorHAnsi"/>
                <w:sz w:val="20"/>
                <w:szCs w:val="20"/>
              </w:rPr>
              <w:t>MM:-</w:t>
            </w:r>
            <w:r w:rsidR="00B57F92">
              <w:rPr>
                <w:rFonts w:ascii="Book Antiqua" w:hAnsi="Book Antiqua" w:cstheme="minorHAnsi"/>
                <w:sz w:val="20"/>
                <w:szCs w:val="20"/>
              </w:rPr>
              <w:t>2</w:t>
            </w:r>
            <w:r w:rsidRPr="006B4F29">
              <w:rPr>
                <w:rFonts w:ascii="Book Antiqua" w:hAnsi="Book Antiqua" w:cstheme="minorHAnsi"/>
                <w:sz w:val="20"/>
                <w:szCs w:val="20"/>
              </w:rPr>
              <w:t xml:space="preserve">0 </w:t>
            </w:r>
          </w:p>
          <w:p w:rsidR="00E6074A" w:rsidRPr="006B4F29" w:rsidRDefault="00E6074A" w:rsidP="00E6074A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6B4F29">
              <w:rPr>
                <w:rFonts w:ascii="Book Antiqua" w:hAnsi="Book Antiqua" w:cs="Times New Roman"/>
                <w:sz w:val="20"/>
                <w:szCs w:val="20"/>
              </w:rPr>
              <w:t>Ch-7: Introduction to Ms –Word 2016</w:t>
            </w:r>
          </w:p>
          <w:p w:rsidR="00E6074A" w:rsidRDefault="00E6074A" w:rsidP="00E6074A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6B4F29">
              <w:rPr>
                <w:rFonts w:ascii="Book Antiqua" w:hAnsi="Book Antiqua" w:cs="Times New Roman"/>
                <w:sz w:val="20"/>
                <w:szCs w:val="20"/>
              </w:rPr>
              <w:t xml:space="preserve">Ch- 8: Formatting Text with Ms- word 2016  </w:t>
            </w:r>
          </w:p>
          <w:p w:rsidR="00B57F92" w:rsidRPr="00B57F92" w:rsidRDefault="00B57F92" w:rsidP="00E6074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 xml:space="preserve">Practical : </w:t>
            </w:r>
            <w:r>
              <w:rPr>
                <w:rFonts w:ascii="Book Antiqua" w:hAnsi="Book Antiqua" w:cs="Times New Roman"/>
                <w:sz w:val="20"/>
                <w:szCs w:val="20"/>
              </w:rPr>
              <w:t>MS-Word</w:t>
            </w:r>
          </w:p>
        </w:tc>
      </w:tr>
      <w:tr w:rsidR="00E6074A" w:rsidRPr="006B4F29" w:rsidTr="00E6074A">
        <w:trPr>
          <w:trHeight w:val="836"/>
        </w:trPr>
        <w:tc>
          <w:tcPr>
            <w:tcW w:w="1350" w:type="dxa"/>
          </w:tcPr>
          <w:p w:rsidR="00E6074A" w:rsidRPr="006B4F29" w:rsidRDefault="00E6074A" w:rsidP="00E6074A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</w:rPr>
              <w:t>Dec.</w:t>
            </w:r>
          </w:p>
        </w:tc>
        <w:tc>
          <w:tcPr>
            <w:tcW w:w="1530" w:type="dxa"/>
          </w:tcPr>
          <w:p w:rsidR="00E6074A" w:rsidRPr="006B4F29" w:rsidRDefault="00A12596" w:rsidP="00E6074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1530" w:type="dxa"/>
          </w:tcPr>
          <w:p w:rsidR="00E6074A" w:rsidRPr="006B4F29" w:rsidRDefault="00E6074A" w:rsidP="00E6074A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6B4F29">
              <w:rPr>
                <w:rFonts w:ascii="Book Antiqua" w:hAnsi="Book Antiqua" w:cs="Times New Roman"/>
                <w:sz w:val="20"/>
                <w:szCs w:val="20"/>
              </w:rPr>
              <w:t>Ch-3: Input – Process –Output</w:t>
            </w:r>
          </w:p>
          <w:p w:rsidR="00E6074A" w:rsidRPr="006B4F29" w:rsidRDefault="00E6074A" w:rsidP="00E6074A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6B4F29">
              <w:rPr>
                <w:rFonts w:ascii="Book Antiqua" w:hAnsi="Book Antiqua" w:cs="Times New Roman"/>
                <w:sz w:val="20"/>
                <w:szCs w:val="20"/>
              </w:rPr>
              <w:t>Ch – 9 : Introduction to Scratch</w:t>
            </w:r>
          </w:p>
        </w:tc>
        <w:tc>
          <w:tcPr>
            <w:tcW w:w="2790" w:type="dxa"/>
            <w:gridSpan w:val="3"/>
          </w:tcPr>
          <w:p w:rsidR="00E6074A" w:rsidRPr="006B4F29" w:rsidRDefault="00E6074A" w:rsidP="00E6074A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6B4F29">
              <w:rPr>
                <w:rFonts w:ascii="Book Antiqua" w:hAnsi="Book Antiqua" w:cs="Times New Roman"/>
                <w:sz w:val="20"/>
                <w:szCs w:val="20"/>
              </w:rPr>
              <w:t>*Paste input, output and storage devices in notebook.</w:t>
            </w:r>
          </w:p>
          <w:p w:rsidR="00E6074A" w:rsidRPr="006B4F29" w:rsidRDefault="00E6074A" w:rsidP="00E6074A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E6074A" w:rsidRPr="006B4F29" w:rsidRDefault="00E6074A" w:rsidP="00E6074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* Draw scratch mascot in notebook.</w:t>
            </w:r>
          </w:p>
        </w:tc>
        <w:tc>
          <w:tcPr>
            <w:tcW w:w="1890" w:type="dxa"/>
            <w:vMerge w:val="restart"/>
          </w:tcPr>
          <w:p w:rsidR="00E6074A" w:rsidRPr="006B4F29" w:rsidRDefault="00E6074A" w:rsidP="00E6074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*Scratch</w:t>
            </w:r>
          </w:p>
          <w:p w:rsidR="00E6074A" w:rsidRPr="006B4F29" w:rsidRDefault="00E6074A" w:rsidP="00E6074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E6074A" w:rsidRPr="006B4F29" w:rsidRDefault="00E6074A" w:rsidP="00E6074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Ch 3 ,9</w:t>
            </w:r>
          </w:p>
        </w:tc>
      </w:tr>
      <w:tr w:rsidR="00E6074A" w:rsidRPr="006B4F29" w:rsidTr="00E6074A">
        <w:trPr>
          <w:trHeight w:val="647"/>
        </w:trPr>
        <w:tc>
          <w:tcPr>
            <w:tcW w:w="1350" w:type="dxa"/>
          </w:tcPr>
          <w:p w:rsidR="00E6074A" w:rsidRPr="006B4F29" w:rsidRDefault="00E6074A" w:rsidP="00E6074A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</w:rPr>
              <w:t>Jan.</w:t>
            </w:r>
          </w:p>
        </w:tc>
        <w:tc>
          <w:tcPr>
            <w:tcW w:w="1530" w:type="dxa"/>
          </w:tcPr>
          <w:p w:rsidR="00E6074A" w:rsidRPr="006B4F29" w:rsidRDefault="00A12596" w:rsidP="00E6074A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</w:t>
            </w:r>
          </w:p>
        </w:tc>
        <w:tc>
          <w:tcPr>
            <w:tcW w:w="1530" w:type="dxa"/>
          </w:tcPr>
          <w:p w:rsidR="00E6074A" w:rsidRPr="006B4F29" w:rsidRDefault="00E6074A" w:rsidP="00E6074A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6B4F29">
              <w:rPr>
                <w:rFonts w:ascii="Book Antiqua" w:hAnsi="Book Antiqua" w:cs="Times New Roman"/>
                <w:sz w:val="20"/>
                <w:szCs w:val="20"/>
              </w:rPr>
              <w:t>Ch – 10 :Fun With Scratch</w:t>
            </w:r>
          </w:p>
        </w:tc>
        <w:tc>
          <w:tcPr>
            <w:tcW w:w="2790" w:type="dxa"/>
            <w:gridSpan w:val="3"/>
          </w:tcPr>
          <w:p w:rsidR="00E6074A" w:rsidRPr="006B4F29" w:rsidRDefault="00E6074A" w:rsidP="00E6074A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6B4F29">
              <w:rPr>
                <w:rFonts w:ascii="Book Antiqua" w:hAnsi="Book Antiqua" w:cs="Times New Roman"/>
                <w:sz w:val="20"/>
                <w:szCs w:val="20"/>
              </w:rPr>
              <w:t>*</w:t>
            </w:r>
            <w:r w:rsidRPr="006B4F29">
              <w:rPr>
                <w:rFonts w:ascii="Book Antiqua" w:hAnsi="Book Antiqua"/>
                <w:sz w:val="20"/>
                <w:szCs w:val="20"/>
              </w:rPr>
              <w:t xml:space="preserve"> Draw different tools of Scratch in notebook.</w:t>
            </w:r>
          </w:p>
        </w:tc>
        <w:tc>
          <w:tcPr>
            <w:tcW w:w="1890" w:type="dxa"/>
            <w:vMerge/>
          </w:tcPr>
          <w:p w:rsidR="00E6074A" w:rsidRPr="006B4F29" w:rsidRDefault="00E6074A" w:rsidP="00E6074A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6074A" w:rsidRPr="006B4F29" w:rsidRDefault="00E6074A" w:rsidP="00E6074A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Ch 10</w:t>
            </w:r>
          </w:p>
        </w:tc>
      </w:tr>
      <w:tr w:rsidR="00E6074A" w:rsidRPr="006B4F29" w:rsidTr="00E6074A">
        <w:trPr>
          <w:trHeight w:val="440"/>
        </w:trPr>
        <w:tc>
          <w:tcPr>
            <w:tcW w:w="1350" w:type="dxa"/>
          </w:tcPr>
          <w:p w:rsidR="00E6074A" w:rsidRPr="006B4F29" w:rsidRDefault="00E6074A" w:rsidP="00E6074A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</w:rPr>
              <w:t>Feb.</w:t>
            </w:r>
          </w:p>
        </w:tc>
        <w:tc>
          <w:tcPr>
            <w:tcW w:w="1530" w:type="dxa"/>
          </w:tcPr>
          <w:p w:rsidR="00E6074A" w:rsidRPr="006B4F29" w:rsidRDefault="00A12596" w:rsidP="00E6074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1552" w:type="dxa"/>
            <w:gridSpan w:val="2"/>
          </w:tcPr>
          <w:p w:rsidR="00E6074A" w:rsidRPr="006B4F29" w:rsidRDefault="00E6074A" w:rsidP="00E6074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 xml:space="preserve">Revision + YEARLY EXAM </w:t>
            </w:r>
          </w:p>
        </w:tc>
        <w:tc>
          <w:tcPr>
            <w:tcW w:w="2768" w:type="dxa"/>
            <w:gridSpan w:val="2"/>
          </w:tcPr>
          <w:p w:rsidR="00E6074A" w:rsidRPr="006B4F29" w:rsidRDefault="00E6074A" w:rsidP="00E6074A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6074A" w:rsidRPr="006B4F29" w:rsidRDefault="00E6074A" w:rsidP="00E6074A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6074A" w:rsidRPr="006B4F29" w:rsidRDefault="00E6074A" w:rsidP="00E6074A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E6074A" w:rsidRPr="006B4F29" w:rsidTr="00E6074A">
        <w:trPr>
          <w:trHeight w:val="440"/>
        </w:trPr>
        <w:tc>
          <w:tcPr>
            <w:tcW w:w="10350" w:type="dxa"/>
            <w:gridSpan w:val="8"/>
          </w:tcPr>
          <w:p w:rsidR="00E6074A" w:rsidRPr="006B4F29" w:rsidRDefault="00E6074A" w:rsidP="00E6074A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6B4F2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6B4F29">
              <w:rPr>
                <w:rFonts w:ascii="Book Antiqua" w:hAnsi="Book Antiqua"/>
                <w:b/>
                <w:sz w:val="20"/>
                <w:szCs w:val="20"/>
              </w:rPr>
              <w:t>Yearly Exam(February)</w:t>
            </w:r>
            <w:r w:rsidRPr="006B4F29">
              <w:rPr>
                <w:rFonts w:ascii="Book Antiqua" w:hAnsi="Book Antiqua" w:cs="Times New Roman"/>
                <w:sz w:val="20"/>
                <w:szCs w:val="20"/>
              </w:rPr>
              <w:t>MM:-30</w:t>
            </w:r>
          </w:p>
          <w:p w:rsidR="00E6074A" w:rsidRPr="006B4F29" w:rsidRDefault="00E6074A" w:rsidP="00E6074A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6B4F29">
              <w:rPr>
                <w:rFonts w:ascii="Book Antiqua" w:hAnsi="Book Antiqua" w:cs="Times New Roman"/>
                <w:sz w:val="20"/>
                <w:szCs w:val="20"/>
              </w:rPr>
              <w:t>Ch-3: Input – Process –Output</w:t>
            </w:r>
          </w:p>
          <w:p w:rsidR="00E6074A" w:rsidRPr="006B4F29" w:rsidRDefault="00E6074A" w:rsidP="00E6074A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6B4F29">
              <w:rPr>
                <w:rFonts w:ascii="Book Antiqua" w:hAnsi="Book Antiqua" w:cs="Times New Roman"/>
                <w:sz w:val="20"/>
                <w:szCs w:val="20"/>
              </w:rPr>
              <w:t>Ch – 9 : Introduction to Scratch</w:t>
            </w:r>
          </w:p>
          <w:p w:rsidR="00E6074A" w:rsidRDefault="00E6074A" w:rsidP="00E6074A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6B4F29">
              <w:rPr>
                <w:rFonts w:ascii="Book Antiqua" w:hAnsi="Book Antiqua" w:cs="Times New Roman"/>
                <w:sz w:val="20"/>
                <w:szCs w:val="20"/>
              </w:rPr>
              <w:t>Ch – 10 :Fun With Scratch</w:t>
            </w:r>
          </w:p>
          <w:p w:rsidR="00B57F92" w:rsidRPr="00B57F92" w:rsidRDefault="00B57F92" w:rsidP="00E6074A">
            <w:pPr>
              <w:pStyle w:val="NoSpacing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 xml:space="preserve">Practical: </w:t>
            </w:r>
            <w:r w:rsidRPr="006B4F29">
              <w:rPr>
                <w:rFonts w:ascii="Book Antiqua" w:hAnsi="Book Antiqua" w:cs="Times New Roman"/>
                <w:sz w:val="20"/>
                <w:szCs w:val="20"/>
              </w:rPr>
              <w:t>Scratch</w:t>
            </w:r>
          </w:p>
        </w:tc>
      </w:tr>
    </w:tbl>
    <w:p w:rsidR="00A12596" w:rsidRDefault="00A12596" w:rsidP="005257F3">
      <w:pPr>
        <w:pStyle w:val="ListParagraph"/>
        <w:rPr>
          <w:rFonts w:ascii="Book Antiqua" w:hAnsi="Book Antiqua"/>
          <w:b/>
          <w:sz w:val="20"/>
          <w:szCs w:val="20"/>
        </w:rPr>
      </w:pPr>
    </w:p>
    <w:p w:rsidR="009474A5" w:rsidRPr="00296E92" w:rsidRDefault="00296E92" w:rsidP="005257F3">
      <w:pPr>
        <w:pStyle w:val="ListParagraph"/>
        <w:rPr>
          <w:rFonts w:ascii="Book Antiqua" w:hAnsi="Book Antiqua"/>
          <w:b/>
          <w:sz w:val="20"/>
          <w:szCs w:val="20"/>
        </w:rPr>
      </w:pPr>
      <w:r w:rsidRPr="00296E92">
        <w:rPr>
          <w:rFonts w:ascii="Book Antiqua" w:hAnsi="Book Antiqua"/>
          <w:b/>
          <w:sz w:val="20"/>
          <w:szCs w:val="20"/>
        </w:rPr>
        <w:t>SUBJECT – G.K.</w:t>
      </w:r>
    </w:p>
    <w:p w:rsidR="00296E92" w:rsidRDefault="00296E92" w:rsidP="00296E92">
      <w:pPr>
        <w:pStyle w:val="NoSpacing"/>
      </w:pPr>
    </w:p>
    <w:tbl>
      <w:tblPr>
        <w:tblStyle w:val="TableGrid"/>
        <w:tblW w:w="10350" w:type="dxa"/>
        <w:tblInd w:w="-342" w:type="dxa"/>
        <w:tblLayout w:type="fixed"/>
        <w:tblLook w:val="04A0"/>
      </w:tblPr>
      <w:tblGrid>
        <w:gridCol w:w="2070"/>
        <w:gridCol w:w="1651"/>
        <w:gridCol w:w="6629"/>
      </w:tblGrid>
      <w:tr w:rsidR="00296E92" w:rsidRPr="00296E92" w:rsidTr="004638D9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E92" w:rsidRPr="00296E92" w:rsidRDefault="00296E92">
            <w:pPr>
              <w:pStyle w:val="NoSpacing"/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  <w:r w:rsidRPr="00296E92"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  <w:t>MONTH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E92" w:rsidRPr="00296E92" w:rsidRDefault="00296E92">
            <w:pPr>
              <w:pStyle w:val="NoSpacing"/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  <w:r w:rsidRPr="00296E92"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  <w:t>NO. OF WORKING DAYS</w:t>
            </w:r>
          </w:p>
        </w:tc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E92" w:rsidRPr="00296E92" w:rsidRDefault="00296E92">
            <w:pPr>
              <w:pStyle w:val="NoSpacing"/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  <w:r w:rsidRPr="00296E92"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  <w:t>CONTENT</w:t>
            </w:r>
          </w:p>
        </w:tc>
      </w:tr>
      <w:tr w:rsidR="00296E92" w:rsidRPr="00296E92" w:rsidTr="004638D9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E92" w:rsidRPr="00296E92" w:rsidRDefault="00296E9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296E92">
              <w:rPr>
                <w:rFonts w:ascii="Book Antiqua" w:hAnsi="Book Antiqua" w:cs="Times New Roman"/>
                <w:sz w:val="20"/>
                <w:szCs w:val="20"/>
              </w:rPr>
              <w:t>April</w:t>
            </w:r>
          </w:p>
          <w:p w:rsidR="00296E92" w:rsidRPr="00296E92" w:rsidRDefault="00296E9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E92" w:rsidRPr="00296E92" w:rsidRDefault="00A12596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18</w:t>
            </w:r>
          </w:p>
        </w:tc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E92" w:rsidRPr="00296E92" w:rsidRDefault="00296E9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296E92">
              <w:rPr>
                <w:rFonts w:ascii="Book Antiqua" w:hAnsi="Book Antiqua" w:cs="Times New Roman"/>
                <w:sz w:val="20"/>
                <w:szCs w:val="20"/>
              </w:rPr>
              <w:t>Page no. 3 to  Page no. 11</w:t>
            </w:r>
          </w:p>
          <w:p w:rsidR="00296E92" w:rsidRPr="00296E92" w:rsidRDefault="00296E9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296E92">
              <w:rPr>
                <w:rFonts w:ascii="Book Antiqua" w:hAnsi="Book Antiqua" w:cs="Times New Roman"/>
                <w:sz w:val="20"/>
                <w:szCs w:val="20"/>
              </w:rPr>
              <w:t>Page no 67and Page no.68</w:t>
            </w:r>
          </w:p>
        </w:tc>
      </w:tr>
      <w:tr w:rsidR="00296E92" w:rsidRPr="00296E92" w:rsidTr="004638D9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E92" w:rsidRPr="00296E92" w:rsidRDefault="00296E9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296E92">
              <w:rPr>
                <w:rFonts w:ascii="Book Antiqua" w:hAnsi="Book Antiqua" w:cs="Times New Roman"/>
                <w:sz w:val="20"/>
                <w:szCs w:val="20"/>
              </w:rPr>
              <w:t>May</w:t>
            </w:r>
          </w:p>
          <w:p w:rsidR="00296E92" w:rsidRPr="00296E92" w:rsidRDefault="00296E9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E92" w:rsidRPr="00296E92" w:rsidRDefault="00A12596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8</w:t>
            </w:r>
          </w:p>
        </w:tc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E92" w:rsidRPr="00296E92" w:rsidRDefault="00296E9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296E92">
              <w:rPr>
                <w:rFonts w:ascii="Book Antiqua" w:hAnsi="Book Antiqua" w:cs="Times New Roman"/>
                <w:sz w:val="20"/>
                <w:szCs w:val="20"/>
              </w:rPr>
              <w:t xml:space="preserve"> Page no. 12 to Page no. 15 and </w:t>
            </w:r>
          </w:p>
          <w:p w:rsidR="00296E92" w:rsidRPr="00296E92" w:rsidRDefault="00296E9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296E92">
              <w:rPr>
                <w:rFonts w:ascii="Book Antiqua" w:hAnsi="Book Antiqua" w:cs="Times New Roman"/>
                <w:sz w:val="20"/>
                <w:szCs w:val="20"/>
              </w:rPr>
              <w:t>page no 71</w:t>
            </w:r>
          </w:p>
        </w:tc>
      </w:tr>
      <w:tr w:rsidR="00296E92" w:rsidRPr="00296E92" w:rsidTr="004638D9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E92" w:rsidRPr="00296E92" w:rsidRDefault="00296E9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296E92">
              <w:rPr>
                <w:rFonts w:ascii="Book Antiqua" w:hAnsi="Book Antiqua" w:cs="Times New Roman"/>
                <w:sz w:val="20"/>
                <w:szCs w:val="20"/>
              </w:rPr>
              <w:t>July</w:t>
            </w:r>
          </w:p>
          <w:p w:rsidR="00296E92" w:rsidRPr="00296E92" w:rsidRDefault="00296E9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E92" w:rsidRPr="00296E92" w:rsidRDefault="00A12596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2</w:t>
            </w:r>
            <w:r w:rsidR="00296E92" w:rsidRPr="00296E92">
              <w:rPr>
                <w:rFonts w:ascii="Book Antiqua" w:hAnsi="Book Antiqua" w:cs="Times New Roman"/>
                <w:sz w:val="20"/>
                <w:szCs w:val="20"/>
              </w:rPr>
              <w:t>4</w:t>
            </w:r>
          </w:p>
        </w:tc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E92" w:rsidRPr="00296E92" w:rsidRDefault="00296E9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296E92">
              <w:rPr>
                <w:rFonts w:ascii="Book Antiqua" w:hAnsi="Book Antiqua" w:cs="Times New Roman"/>
                <w:sz w:val="20"/>
                <w:szCs w:val="20"/>
              </w:rPr>
              <w:t>Page no.  16 to Page no.20</w:t>
            </w:r>
          </w:p>
          <w:p w:rsidR="00296E92" w:rsidRPr="00296E92" w:rsidRDefault="00296E9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296E92">
              <w:rPr>
                <w:rFonts w:ascii="Book Antiqua" w:hAnsi="Book Antiqua" w:cs="Times New Roman"/>
                <w:sz w:val="20"/>
                <w:szCs w:val="20"/>
              </w:rPr>
              <w:t xml:space="preserve">Revision </w:t>
            </w:r>
          </w:p>
          <w:p w:rsidR="00296E92" w:rsidRPr="00296E92" w:rsidRDefault="00296E92">
            <w:pPr>
              <w:pStyle w:val="NoSpacing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</w:tr>
      <w:tr w:rsidR="00296E92" w:rsidRPr="00296E92" w:rsidTr="004638D9">
        <w:tc>
          <w:tcPr>
            <w:tcW w:w="10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E92" w:rsidRPr="00296E92" w:rsidRDefault="00296E92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296E92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Written Evaluation Syllabus: PA-1(July)      </w:t>
            </w:r>
            <w:r w:rsidRPr="00296E92">
              <w:rPr>
                <w:rFonts w:ascii="Book Antiqua" w:hAnsi="Book Antiqua" w:cs="Times New Roman"/>
                <w:sz w:val="20"/>
                <w:szCs w:val="20"/>
              </w:rPr>
              <w:t>M.M.-20</w:t>
            </w:r>
          </w:p>
          <w:p w:rsidR="00296E92" w:rsidRPr="00296E92" w:rsidRDefault="00296E9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296E92">
              <w:rPr>
                <w:rFonts w:ascii="Book Antiqua" w:hAnsi="Book Antiqua" w:cs="Times New Roman"/>
                <w:sz w:val="20"/>
                <w:szCs w:val="20"/>
              </w:rPr>
              <w:t>Page no. 3 to Page no 15</w:t>
            </w:r>
          </w:p>
          <w:p w:rsidR="00296E92" w:rsidRPr="00296E92" w:rsidRDefault="00296E9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296E92">
              <w:rPr>
                <w:rFonts w:ascii="Book Antiqua" w:hAnsi="Book Antiqua" w:cs="Times New Roman"/>
                <w:sz w:val="20"/>
                <w:szCs w:val="20"/>
              </w:rPr>
              <w:t>Page no. 67 and Page no 68</w:t>
            </w:r>
          </w:p>
        </w:tc>
      </w:tr>
      <w:tr w:rsidR="00296E92" w:rsidRPr="00296E92" w:rsidTr="004638D9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E92" w:rsidRPr="00296E92" w:rsidRDefault="00296E9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296E92">
              <w:rPr>
                <w:rFonts w:ascii="Book Antiqua" w:hAnsi="Book Antiqua" w:cs="Times New Roman"/>
                <w:sz w:val="20"/>
                <w:szCs w:val="20"/>
              </w:rPr>
              <w:t>Aug.</w:t>
            </w:r>
          </w:p>
          <w:p w:rsidR="00296E92" w:rsidRPr="00296E92" w:rsidRDefault="00296E9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E92" w:rsidRPr="00296E92" w:rsidRDefault="00A12596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25</w:t>
            </w:r>
          </w:p>
        </w:tc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E92" w:rsidRPr="00296E92" w:rsidRDefault="00296E9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296E92">
              <w:rPr>
                <w:rFonts w:ascii="Book Antiqua" w:hAnsi="Book Antiqua" w:cs="Times New Roman"/>
                <w:sz w:val="20"/>
                <w:szCs w:val="20"/>
              </w:rPr>
              <w:t>Page no. 21 to Page no. 32</w:t>
            </w:r>
          </w:p>
          <w:p w:rsidR="00296E92" w:rsidRPr="00296E92" w:rsidRDefault="00296E9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296E92">
              <w:rPr>
                <w:rFonts w:ascii="Book Antiqua" w:hAnsi="Book Antiqua" w:cs="Times New Roman"/>
                <w:sz w:val="20"/>
                <w:szCs w:val="20"/>
              </w:rPr>
              <w:t xml:space="preserve">Current Affairs </w:t>
            </w:r>
          </w:p>
        </w:tc>
      </w:tr>
      <w:tr w:rsidR="00296E92" w:rsidRPr="00296E92" w:rsidTr="004638D9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E92" w:rsidRPr="00296E92" w:rsidRDefault="00296E9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296E92">
              <w:rPr>
                <w:rFonts w:ascii="Book Antiqua" w:hAnsi="Book Antiqua" w:cs="Times New Roman"/>
                <w:sz w:val="20"/>
                <w:szCs w:val="20"/>
              </w:rPr>
              <w:t>Sept.</w:t>
            </w:r>
          </w:p>
          <w:p w:rsidR="00296E92" w:rsidRPr="00296E92" w:rsidRDefault="00296E9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E92" w:rsidRPr="00296E92" w:rsidRDefault="00A12596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4</w:t>
            </w:r>
          </w:p>
        </w:tc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E92" w:rsidRPr="00296E92" w:rsidRDefault="00296E92">
            <w:pPr>
              <w:pStyle w:val="NoSpacing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296E92">
              <w:rPr>
                <w:rFonts w:ascii="Book Antiqua" w:hAnsi="Book Antiqua" w:cs="Times New Roman"/>
                <w:sz w:val="20"/>
                <w:szCs w:val="20"/>
              </w:rPr>
              <w:t>Revision</w:t>
            </w:r>
          </w:p>
        </w:tc>
      </w:tr>
      <w:tr w:rsidR="00296E92" w:rsidRPr="00296E92" w:rsidTr="004638D9">
        <w:tc>
          <w:tcPr>
            <w:tcW w:w="10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E92" w:rsidRPr="00296E92" w:rsidRDefault="00296E92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296E92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Written Evaluation Syllabus: Half Yearly Exam(September)             </w:t>
            </w:r>
            <w:r w:rsidRPr="00296E92">
              <w:rPr>
                <w:rFonts w:ascii="Book Antiqua" w:hAnsi="Book Antiqua" w:cs="Times New Roman"/>
                <w:sz w:val="20"/>
                <w:szCs w:val="20"/>
              </w:rPr>
              <w:t>M.M.:-30</w:t>
            </w:r>
          </w:p>
          <w:p w:rsidR="00296E92" w:rsidRPr="00296E92" w:rsidRDefault="00296E92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296E92">
              <w:rPr>
                <w:rFonts w:ascii="Book Antiqua" w:hAnsi="Book Antiqua" w:cs="Times New Roman"/>
                <w:sz w:val="20"/>
                <w:szCs w:val="20"/>
              </w:rPr>
              <w:t>Page no. 16 to Page no.  32 and Page no 71</w:t>
            </w:r>
          </w:p>
          <w:p w:rsidR="00296E92" w:rsidRPr="00296E92" w:rsidRDefault="00296E9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296E92">
              <w:rPr>
                <w:rFonts w:ascii="Book Antiqua" w:hAnsi="Book Antiqua" w:cs="Times New Roman"/>
                <w:sz w:val="20"/>
                <w:szCs w:val="20"/>
              </w:rPr>
              <w:t>Current Affairs</w:t>
            </w:r>
          </w:p>
        </w:tc>
      </w:tr>
      <w:tr w:rsidR="00296E92" w:rsidRPr="00296E92" w:rsidTr="004638D9">
        <w:trPr>
          <w:trHeight w:val="647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E92" w:rsidRPr="00296E92" w:rsidRDefault="00296E9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296E92">
              <w:rPr>
                <w:rFonts w:ascii="Book Antiqua" w:hAnsi="Book Antiqua" w:cs="Times New Roman"/>
                <w:sz w:val="20"/>
                <w:szCs w:val="20"/>
              </w:rPr>
              <w:t>Oct.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E92" w:rsidRPr="00296E92" w:rsidRDefault="00A12596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17</w:t>
            </w:r>
          </w:p>
        </w:tc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E92" w:rsidRPr="00296E92" w:rsidRDefault="00296E9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296E92">
              <w:rPr>
                <w:rFonts w:ascii="Book Antiqua" w:hAnsi="Book Antiqua" w:cs="Times New Roman"/>
                <w:sz w:val="20"/>
                <w:szCs w:val="20"/>
              </w:rPr>
              <w:t>Page no.  33 to Page no.44</w:t>
            </w:r>
          </w:p>
        </w:tc>
      </w:tr>
      <w:tr w:rsidR="00296E92" w:rsidRPr="00296E92" w:rsidTr="004638D9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E92" w:rsidRPr="00296E92" w:rsidRDefault="00296E9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296E92">
              <w:rPr>
                <w:rFonts w:ascii="Book Antiqua" w:hAnsi="Book Antiqua" w:cs="Times New Roman"/>
                <w:sz w:val="20"/>
                <w:szCs w:val="20"/>
              </w:rPr>
              <w:t>Nov.</w:t>
            </w:r>
          </w:p>
          <w:p w:rsidR="00296E92" w:rsidRPr="00296E92" w:rsidRDefault="00296E9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E92" w:rsidRPr="00296E92" w:rsidRDefault="00A12596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9</w:t>
            </w:r>
          </w:p>
        </w:tc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E92" w:rsidRPr="00296E92" w:rsidRDefault="00296E9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296E92">
              <w:rPr>
                <w:rFonts w:ascii="Book Antiqua" w:hAnsi="Book Antiqua" w:cs="Times New Roman"/>
                <w:sz w:val="20"/>
                <w:szCs w:val="20"/>
              </w:rPr>
              <w:t>Page no.  45 , 46</w:t>
            </w:r>
          </w:p>
          <w:p w:rsidR="00296E92" w:rsidRPr="00296E92" w:rsidRDefault="00296E9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296E92">
              <w:rPr>
                <w:rFonts w:ascii="Book Antiqua" w:hAnsi="Book Antiqua" w:cs="Times New Roman"/>
                <w:sz w:val="20"/>
                <w:szCs w:val="20"/>
              </w:rPr>
              <w:t xml:space="preserve">Revision </w:t>
            </w:r>
          </w:p>
        </w:tc>
      </w:tr>
      <w:tr w:rsidR="00296E92" w:rsidRPr="00296E92" w:rsidTr="004638D9">
        <w:tc>
          <w:tcPr>
            <w:tcW w:w="10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E92" w:rsidRPr="00296E92" w:rsidRDefault="00296E92">
            <w:pPr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296E92">
              <w:rPr>
                <w:rFonts w:ascii="Book Antiqua" w:hAnsi="Book Antiqua" w:cs="Times New Roman"/>
                <w:b/>
                <w:sz w:val="20"/>
                <w:szCs w:val="20"/>
              </w:rPr>
              <w:t>Written Evaluation Syllabus: PA-II(November)</w:t>
            </w:r>
            <w:r w:rsidRPr="00296E92">
              <w:rPr>
                <w:rFonts w:ascii="Book Antiqua" w:hAnsi="Book Antiqua" w:cs="Times New Roman"/>
                <w:sz w:val="20"/>
                <w:szCs w:val="20"/>
              </w:rPr>
              <w:t xml:space="preserve">        M.M.-20</w:t>
            </w:r>
          </w:p>
          <w:p w:rsidR="00296E92" w:rsidRPr="00296E92" w:rsidRDefault="00296E9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296E92">
              <w:rPr>
                <w:rFonts w:ascii="Book Antiqua" w:hAnsi="Book Antiqua" w:cs="Times New Roman"/>
                <w:sz w:val="20"/>
                <w:szCs w:val="20"/>
              </w:rPr>
              <w:t>Page no. 33 to Page no.  46</w:t>
            </w:r>
          </w:p>
        </w:tc>
      </w:tr>
      <w:tr w:rsidR="00296E92" w:rsidRPr="00296E92" w:rsidTr="004638D9">
        <w:trPr>
          <w:trHeight w:val="467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E92" w:rsidRPr="00296E92" w:rsidRDefault="00296E9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296E92">
              <w:rPr>
                <w:rFonts w:ascii="Book Antiqua" w:hAnsi="Book Antiqua" w:cs="Times New Roman"/>
                <w:sz w:val="20"/>
                <w:szCs w:val="20"/>
              </w:rPr>
              <w:lastRenderedPageBreak/>
              <w:t>Dec.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E92" w:rsidRPr="00296E92" w:rsidRDefault="00A12596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20</w:t>
            </w:r>
          </w:p>
        </w:tc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E92" w:rsidRPr="00296E92" w:rsidRDefault="00296E9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296E92">
              <w:rPr>
                <w:rFonts w:ascii="Book Antiqua" w:hAnsi="Book Antiqua" w:cs="Times New Roman"/>
                <w:sz w:val="20"/>
                <w:szCs w:val="20"/>
              </w:rPr>
              <w:t>Page no. 47 to   Page no.  60</w:t>
            </w:r>
          </w:p>
        </w:tc>
      </w:tr>
      <w:tr w:rsidR="00296E92" w:rsidRPr="00296E92" w:rsidTr="004638D9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E92" w:rsidRPr="00296E92" w:rsidRDefault="00296E9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296E92">
              <w:rPr>
                <w:rFonts w:ascii="Book Antiqua" w:hAnsi="Book Antiqua" w:cs="Times New Roman"/>
                <w:sz w:val="20"/>
                <w:szCs w:val="20"/>
              </w:rPr>
              <w:t>Jan.</w:t>
            </w:r>
          </w:p>
          <w:p w:rsidR="00296E92" w:rsidRPr="00296E92" w:rsidRDefault="00296E9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E92" w:rsidRPr="00296E92" w:rsidRDefault="00A12596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19</w:t>
            </w:r>
          </w:p>
        </w:tc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E92" w:rsidRPr="00296E92" w:rsidRDefault="00296E9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296E92">
              <w:rPr>
                <w:rFonts w:ascii="Book Antiqua" w:hAnsi="Book Antiqua" w:cs="Times New Roman"/>
                <w:sz w:val="20"/>
                <w:szCs w:val="20"/>
              </w:rPr>
              <w:t>Page no.   61 to Page no. 66,</w:t>
            </w:r>
          </w:p>
          <w:p w:rsidR="00296E92" w:rsidRPr="00296E92" w:rsidRDefault="00296E9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296E92">
              <w:rPr>
                <w:rFonts w:ascii="Book Antiqua" w:hAnsi="Book Antiqua" w:cs="Times New Roman"/>
                <w:sz w:val="20"/>
                <w:szCs w:val="20"/>
              </w:rPr>
              <w:t>Page no 69</w:t>
            </w:r>
            <w:proofErr w:type="gramStart"/>
            <w:r w:rsidRPr="00296E92">
              <w:rPr>
                <w:rFonts w:ascii="Book Antiqua" w:hAnsi="Book Antiqua" w:cs="Times New Roman"/>
                <w:sz w:val="20"/>
                <w:szCs w:val="20"/>
              </w:rPr>
              <w:t>,70</w:t>
            </w:r>
            <w:proofErr w:type="gramEnd"/>
            <w:r w:rsidRPr="00296E92">
              <w:rPr>
                <w:rFonts w:ascii="Book Antiqua" w:hAnsi="Book Antiqua" w:cs="Times New Roman"/>
                <w:sz w:val="20"/>
                <w:szCs w:val="20"/>
              </w:rPr>
              <w:t xml:space="preserve"> and Page no.  72</w:t>
            </w:r>
          </w:p>
          <w:p w:rsidR="00296E92" w:rsidRPr="00296E92" w:rsidRDefault="00296E92">
            <w:pPr>
              <w:pStyle w:val="NoSpacing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296E92">
              <w:rPr>
                <w:rFonts w:ascii="Book Antiqua" w:hAnsi="Book Antiqua" w:cs="Times New Roman"/>
                <w:sz w:val="20"/>
                <w:szCs w:val="20"/>
              </w:rPr>
              <w:t>Current Affairs ,  Revision</w:t>
            </w:r>
          </w:p>
        </w:tc>
      </w:tr>
      <w:tr w:rsidR="00296E92" w:rsidRPr="00296E92" w:rsidTr="004638D9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E92" w:rsidRPr="00296E92" w:rsidRDefault="00296E9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296E92">
              <w:rPr>
                <w:rFonts w:ascii="Book Antiqua" w:hAnsi="Book Antiqua" w:cs="Times New Roman"/>
                <w:sz w:val="20"/>
                <w:szCs w:val="20"/>
              </w:rPr>
              <w:t>Feb.</w:t>
            </w:r>
          </w:p>
          <w:p w:rsidR="00296E92" w:rsidRPr="00296E92" w:rsidRDefault="00296E9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E92" w:rsidRPr="00296E92" w:rsidRDefault="00A12596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6</w:t>
            </w:r>
          </w:p>
        </w:tc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E92" w:rsidRPr="00296E92" w:rsidRDefault="00296E92">
            <w:pPr>
              <w:pStyle w:val="NoSpacing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296E92">
              <w:rPr>
                <w:rFonts w:ascii="Book Antiqua" w:hAnsi="Book Antiqua" w:cs="Times New Roman"/>
                <w:sz w:val="20"/>
                <w:szCs w:val="20"/>
              </w:rPr>
              <w:t>Revision</w:t>
            </w:r>
          </w:p>
        </w:tc>
      </w:tr>
      <w:tr w:rsidR="00296E92" w:rsidRPr="00296E92" w:rsidTr="004638D9">
        <w:tc>
          <w:tcPr>
            <w:tcW w:w="10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E92" w:rsidRPr="00296E92" w:rsidRDefault="00296E92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296E92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Written Evaluation Syllabus: Yearly Exam(February) </w:t>
            </w:r>
            <w:r w:rsidRPr="00296E92">
              <w:rPr>
                <w:rFonts w:ascii="Book Antiqua" w:hAnsi="Book Antiqua" w:cs="Times New Roman"/>
                <w:sz w:val="20"/>
                <w:szCs w:val="20"/>
              </w:rPr>
              <w:t xml:space="preserve">    M.M.-30</w:t>
            </w:r>
          </w:p>
          <w:p w:rsidR="00296E92" w:rsidRPr="00296E92" w:rsidRDefault="00296E9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296E92">
              <w:rPr>
                <w:rFonts w:ascii="Book Antiqua" w:hAnsi="Book Antiqua" w:cs="Times New Roman"/>
                <w:sz w:val="20"/>
                <w:szCs w:val="20"/>
              </w:rPr>
              <w:t>Page no. 47 to  Page no. 66</w:t>
            </w:r>
          </w:p>
          <w:p w:rsidR="00296E92" w:rsidRPr="00296E92" w:rsidRDefault="00296E9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296E92">
              <w:rPr>
                <w:rFonts w:ascii="Book Antiqua" w:hAnsi="Book Antiqua" w:cs="Times New Roman"/>
                <w:sz w:val="20"/>
                <w:szCs w:val="20"/>
              </w:rPr>
              <w:t>page no 69, 70 and Page no. 72</w:t>
            </w:r>
          </w:p>
          <w:p w:rsidR="00296E92" w:rsidRPr="00296E92" w:rsidRDefault="00296E9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296E92">
              <w:rPr>
                <w:rFonts w:ascii="Book Antiqua" w:hAnsi="Book Antiqua" w:cs="Times New Roman"/>
                <w:sz w:val="20"/>
                <w:szCs w:val="20"/>
              </w:rPr>
              <w:t xml:space="preserve"> Current Affairs</w:t>
            </w:r>
          </w:p>
        </w:tc>
      </w:tr>
    </w:tbl>
    <w:p w:rsidR="002D694B" w:rsidRPr="00296E92" w:rsidRDefault="002D694B" w:rsidP="005257F3">
      <w:pPr>
        <w:pStyle w:val="ListParagraph"/>
        <w:rPr>
          <w:rFonts w:ascii="Book Antiqua" w:hAnsi="Book Antiqua"/>
          <w:sz w:val="20"/>
          <w:szCs w:val="20"/>
        </w:rPr>
      </w:pPr>
    </w:p>
    <w:p w:rsidR="00A76EFE" w:rsidRPr="006B4F29" w:rsidRDefault="00A76EFE" w:rsidP="002D694B">
      <w:pPr>
        <w:rPr>
          <w:rFonts w:ascii="Book Antiqua" w:hAnsi="Book Antiqua"/>
          <w:b/>
          <w:sz w:val="20"/>
          <w:szCs w:val="20"/>
        </w:rPr>
      </w:pPr>
    </w:p>
    <w:p w:rsidR="002D694B" w:rsidRPr="006B4F29" w:rsidRDefault="00476724" w:rsidP="002D694B">
      <w:pPr>
        <w:rPr>
          <w:rFonts w:ascii="Book Antiqua" w:hAnsi="Book Antiqua"/>
          <w:b/>
          <w:sz w:val="20"/>
          <w:szCs w:val="20"/>
        </w:rPr>
      </w:pPr>
      <w:r w:rsidRPr="006B4F29">
        <w:rPr>
          <w:rFonts w:ascii="Book Antiqua" w:hAnsi="Book Antiqua"/>
          <w:b/>
          <w:sz w:val="20"/>
          <w:szCs w:val="20"/>
        </w:rPr>
        <w:t>SUBJECT-DRAWING &amp; ART/CRAFT</w:t>
      </w:r>
    </w:p>
    <w:tbl>
      <w:tblPr>
        <w:tblStyle w:val="TableGrid"/>
        <w:tblW w:w="10170" w:type="dxa"/>
        <w:tblInd w:w="-252" w:type="dxa"/>
        <w:tblLook w:val="04A0"/>
      </w:tblPr>
      <w:tblGrid>
        <w:gridCol w:w="2063"/>
        <w:gridCol w:w="2119"/>
        <w:gridCol w:w="1716"/>
        <w:gridCol w:w="4272"/>
      </w:tblGrid>
      <w:tr w:rsidR="00764DF1" w:rsidRPr="006B4F29" w:rsidTr="00330196">
        <w:tc>
          <w:tcPr>
            <w:tcW w:w="2063" w:type="dxa"/>
          </w:tcPr>
          <w:p w:rsidR="002D694B" w:rsidRPr="006B4F29" w:rsidRDefault="002D694B" w:rsidP="00764DF1">
            <w:pPr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  <w:u w:val="single"/>
              </w:rPr>
              <w:t>M</w:t>
            </w:r>
            <w:r w:rsidR="00764DF1" w:rsidRPr="006B4F29">
              <w:rPr>
                <w:rFonts w:ascii="Book Antiqua" w:hAnsi="Book Antiqua"/>
                <w:b/>
                <w:sz w:val="20"/>
                <w:szCs w:val="20"/>
                <w:u w:val="single"/>
              </w:rPr>
              <w:t>ONTH</w:t>
            </w:r>
          </w:p>
        </w:tc>
        <w:tc>
          <w:tcPr>
            <w:tcW w:w="2119" w:type="dxa"/>
          </w:tcPr>
          <w:p w:rsidR="002D694B" w:rsidRPr="006B4F29" w:rsidRDefault="00764DF1" w:rsidP="00764DF1">
            <w:pPr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  <w:u w:val="single"/>
              </w:rPr>
              <w:t>NO. OF WORKING DAYS</w:t>
            </w:r>
          </w:p>
        </w:tc>
        <w:tc>
          <w:tcPr>
            <w:tcW w:w="1716" w:type="dxa"/>
          </w:tcPr>
          <w:p w:rsidR="002D694B" w:rsidRPr="006B4F29" w:rsidRDefault="002D694B" w:rsidP="00764DF1">
            <w:pPr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  <w:u w:val="single"/>
              </w:rPr>
              <w:t>P</w:t>
            </w:r>
            <w:r w:rsidR="00764DF1" w:rsidRPr="006B4F29">
              <w:rPr>
                <w:rFonts w:ascii="Book Antiqua" w:hAnsi="Book Antiqua"/>
                <w:b/>
                <w:sz w:val="20"/>
                <w:szCs w:val="20"/>
                <w:u w:val="single"/>
              </w:rPr>
              <w:t>AGES OF ART BOOK</w:t>
            </w:r>
          </w:p>
        </w:tc>
        <w:tc>
          <w:tcPr>
            <w:tcW w:w="4272" w:type="dxa"/>
          </w:tcPr>
          <w:p w:rsidR="002D694B" w:rsidRPr="006B4F29" w:rsidRDefault="002D694B" w:rsidP="00E31C07">
            <w:pPr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  <w:u w:val="single"/>
              </w:rPr>
              <w:t>A</w:t>
            </w:r>
            <w:r w:rsidR="00764DF1" w:rsidRPr="006B4F29">
              <w:rPr>
                <w:rFonts w:ascii="Book Antiqua" w:hAnsi="Book Antiqua"/>
                <w:b/>
                <w:sz w:val="20"/>
                <w:szCs w:val="20"/>
                <w:u w:val="single"/>
              </w:rPr>
              <w:t>CTI</w:t>
            </w:r>
            <w:r w:rsidR="00E31C07" w:rsidRPr="006B4F29">
              <w:rPr>
                <w:rFonts w:ascii="Book Antiqua" w:hAnsi="Book Antiqua"/>
                <w:b/>
                <w:sz w:val="20"/>
                <w:szCs w:val="20"/>
                <w:u w:val="single"/>
              </w:rPr>
              <w:t>V</w:t>
            </w:r>
            <w:r w:rsidR="00764DF1" w:rsidRPr="006B4F29">
              <w:rPr>
                <w:rFonts w:ascii="Book Antiqua" w:hAnsi="Book Antiqua"/>
                <w:b/>
                <w:sz w:val="20"/>
                <w:szCs w:val="20"/>
                <w:u w:val="single"/>
              </w:rPr>
              <w:t>ITY</w:t>
            </w:r>
          </w:p>
        </w:tc>
      </w:tr>
      <w:tr w:rsidR="00A42B3A" w:rsidRPr="006B4F29" w:rsidTr="00330196">
        <w:tc>
          <w:tcPr>
            <w:tcW w:w="2063" w:type="dxa"/>
          </w:tcPr>
          <w:p w:rsidR="00A42B3A" w:rsidRPr="006B4F29" w:rsidRDefault="00A42B3A" w:rsidP="00A42B3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</w:rPr>
              <w:t>April</w:t>
            </w:r>
          </w:p>
        </w:tc>
        <w:tc>
          <w:tcPr>
            <w:tcW w:w="2119" w:type="dxa"/>
          </w:tcPr>
          <w:p w:rsidR="00A42B3A" w:rsidRPr="006B4F29" w:rsidRDefault="00A12596" w:rsidP="00A42B3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</w:t>
            </w:r>
          </w:p>
        </w:tc>
        <w:tc>
          <w:tcPr>
            <w:tcW w:w="1716" w:type="dxa"/>
          </w:tcPr>
          <w:p w:rsidR="00A42B3A" w:rsidRPr="006B4F29" w:rsidRDefault="00A42B3A" w:rsidP="00A42B3A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6B4F29">
              <w:rPr>
                <w:rFonts w:ascii="Book Antiqua" w:hAnsi="Book Antiqua" w:cs="Times New Roman"/>
                <w:sz w:val="20"/>
                <w:szCs w:val="20"/>
              </w:rPr>
              <w:t>3,4,18,30</w:t>
            </w:r>
          </w:p>
        </w:tc>
        <w:tc>
          <w:tcPr>
            <w:tcW w:w="4272" w:type="dxa"/>
          </w:tcPr>
          <w:p w:rsidR="00A42B3A" w:rsidRPr="006B4F29" w:rsidRDefault="00A42B3A" w:rsidP="00A42B3A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6B4F29">
              <w:rPr>
                <w:rFonts w:ascii="Book Antiqua" w:hAnsi="Book Antiqua" w:cs="Times New Roman"/>
                <w:sz w:val="20"/>
                <w:szCs w:val="20"/>
              </w:rPr>
              <w:t>Tree Cotton Impression 18</w:t>
            </w:r>
          </w:p>
          <w:p w:rsidR="00330196" w:rsidRPr="006B4F29" w:rsidRDefault="00A42B3A" w:rsidP="004638D9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6B4F29">
              <w:rPr>
                <w:rFonts w:ascii="Book Antiqua" w:hAnsi="Book Antiqua" w:cs="Times New Roman"/>
                <w:sz w:val="20"/>
                <w:szCs w:val="20"/>
              </w:rPr>
              <w:t>Bird – Tissue Paper 30</w:t>
            </w:r>
          </w:p>
        </w:tc>
      </w:tr>
      <w:tr w:rsidR="00A42B3A" w:rsidRPr="006B4F29" w:rsidTr="00330196">
        <w:tc>
          <w:tcPr>
            <w:tcW w:w="2063" w:type="dxa"/>
          </w:tcPr>
          <w:p w:rsidR="00A42B3A" w:rsidRPr="006B4F29" w:rsidRDefault="00A42B3A" w:rsidP="00A42B3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</w:rPr>
              <w:t>May</w:t>
            </w:r>
          </w:p>
        </w:tc>
        <w:tc>
          <w:tcPr>
            <w:tcW w:w="2119" w:type="dxa"/>
          </w:tcPr>
          <w:p w:rsidR="00A42B3A" w:rsidRPr="006B4F29" w:rsidRDefault="00A42B3A" w:rsidP="00A42B3A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1716" w:type="dxa"/>
          </w:tcPr>
          <w:p w:rsidR="00A42B3A" w:rsidRPr="006B4F29" w:rsidRDefault="00A42B3A" w:rsidP="00A42B3A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6B4F29">
              <w:rPr>
                <w:rFonts w:ascii="Book Antiqua" w:hAnsi="Book Antiqua" w:cs="Times New Roman"/>
                <w:sz w:val="20"/>
                <w:szCs w:val="20"/>
              </w:rPr>
              <w:t>5, 6, 19, 31</w:t>
            </w:r>
          </w:p>
        </w:tc>
        <w:tc>
          <w:tcPr>
            <w:tcW w:w="4272" w:type="dxa"/>
          </w:tcPr>
          <w:p w:rsidR="00A42B3A" w:rsidRPr="006B4F29" w:rsidRDefault="00A42B3A" w:rsidP="00A42B3A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6B4F29">
              <w:rPr>
                <w:rFonts w:ascii="Book Antiqua" w:hAnsi="Book Antiqua" w:cs="Times New Roman"/>
                <w:sz w:val="20"/>
                <w:szCs w:val="20"/>
              </w:rPr>
              <w:t>Puppet – Model 31</w:t>
            </w:r>
          </w:p>
          <w:p w:rsidR="00330196" w:rsidRPr="006B4F29" w:rsidRDefault="00330196" w:rsidP="00A42B3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A42B3A" w:rsidRPr="006B4F29" w:rsidTr="00330196">
        <w:tc>
          <w:tcPr>
            <w:tcW w:w="2063" w:type="dxa"/>
          </w:tcPr>
          <w:p w:rsidR="00A42B3A" w:rsidRPr="006B4F29" w:rsidRDefault="00A42B3A" w:rsidP="00A42B3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</w:rPr>
              <w:t>July</w:t>
            </w:r>
          </w:p>
        </w:tc>
        <w:tc>
          <w:tcPr>
            <w:tcW w:w="2119" w:type="dxa"/>
          </w:tcPr>
          <w:p w:rsidR="00A42B3A" w:rsidRPr="006B4F29" w:rsidRDefault="00A42B3A" w:rsidP="00A42B3A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24</w:t>
            </w:r>
          </w:p>
        </w:tc>
        <w:tc>
          <w:tcPr>
            <w:tcW w:w="1716" w:type="dxa"/>
          </w:tcPr>
          <w:p w:rsidR="00A42B3A" w:rsidRPr="006B4F29" w:rsidRDefault="00A42B3A" w:rsidP="00A42B3A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6B4F29">
              <w:rPr>
                <w:rFonts w:ascii="Book Antiqua" w:hAnsi="Book Antiqua" w:cs="Times New Roman"/>
                <w:sz w:val="20"/>
                <w:szCs w:val="20"/>
              </w:rPr>
              <w:t>7,8,20,21,32,34</w:t>
            </w:r>
          </w:p>
        </w:tc>
        <w:tc>
          <w:tcPr>
            <w:tcW w:w="4272" w:type="dxa"/>
          </w:tcPr>
          <w:p w:rsidR="00A42B3A" w:rsidRPr="006B4F29" w:rsidRDefault="00A42B3A" w:rsidP="00A42B3A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6B4F29">
              <w:rPr>
                <w:rFonts w:ascii="Book Antiqua" w:hAnsi="Book Antiqua" w:cs="Times New Roman"/>
                <w:sz w:val="20"/>
                <w:szCs w:val="20"/>
              </w:rPr>
              <w:t>Tree house 18</w:t>
            </w:r>
          </w:p>
          <w:p w:rsidR="00A42B3A" w:rsidRPr="006B4F29" w:rsidRDefault="00A42B3A" w:rsidP="00A42B3A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6B4F29">
              <w:rPr>
                <w:rFonts w:ascii="Book Antiqua" w:hAnsi="Book Antiqua" w:cs="Times New Roman"/>
                <w:sz w:val="20"/>
                <w:szCs w:val="20"/>
              </w:rPr>
              <w:t>Umbrella – Air Blow 21</w:t>
            </w:r>
          </w:p>
          <w:p w:rsidR="00A42B3A" w:rsidRPr="006B4F29" w:rsidRDefault="00A42B3A" w:rsidP="00A42B3A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6B4F29">
              <w:rPr>
                <w:rFonts w:ascii="Book Antiqua" w:hAnsi="Book Antiqua" w:cs="Times New Roman"/>
                <w:sz w:val="20"/>
                <w:szCs w:val="20"/>
              </w:rPr>
              <w:t xml:space="preserve">Bunny – Ice </w:t>
            </w:r>
            <w:proofErr w:type="spellStart"/>
            <w:r w:rsidRPr="006B4F29">
              <w:rPr>
                <w:rFonts w:ascii="Book Antiqua" w:hAnsi="Book Antiqua" w:cs="Times New Roman"/>
                <w:sz w:val="20"/>
                <w:szCs w:val="20"/>
              </w:rPr>
              <w:t>creamstick</w:t>
            </w:r>
            <w:proofErr w:type="spellEnd"/>
            <w:r w:rsidRPr="006B4F29">
              <w:rPr>
                <w:rFonts w:ascii="Book Antiqua" w:hAnsi="Book Antiqua" w:cs="Times New Roman"/>
                <w:sz w:val="20"/>
                <w:szCs w:val="20"/>
              </w:rPr>
              <w:t xml:space="preserve"> 32</w:t>
            </w:r>
          </w:p>
          <w:p w:rsidR="00A42B3A" w:rsidRPr="006B4F29" w:rsidRDefault="00A42B3A" w:rsidP="00A42B3A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6B4F29">
              <w:rPr>
                <w:rFonts w:ascii="Book Antiqua" w:hAnsi="Book Antiqua" w:cs="Times New Roman"/>
                <w:sz w:val="20"/>
                <w:szCs w:val="20"/>
              </w:rPr>
              <w:t>Dolphin – Clay Modeling  34</w:t>
            </w:r>
          </w:p>
        </w:tc>
      </w:tr>
      <w:tr w:rsidR="00330196" w:rsidRPr="006B4F29" w:rsidTr="00330196">
        <w:tc>
          <w:tcPr>
            <w:tcW w:w="2063" w:type="dxa"/>
          </w:tcPr>
          <w:p w:rsidR="00330196" w:rsidRPr="006B4F29" w:rsidRDefault="00330196" w:rsidP="0033019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</w:rPr>
              <w:t>Aug.</w:t>
            </w:r>
          </w:p>
        </w:tc>
        <w:tc>
          <w:tcPr>
            <w:tcW w:w="2119" w:type="dxa"/>
          </w:tcPr>
          <w:p w:rsidR="00330196" w:rsidRPr="006B4F29" w:rsidRDefault="00330196" w:rsidP="00330196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25</w:t>
            </w:r>
          </w:p>
        </w:tc>
        <w:tc>
          <w:tcPr>
            <w:tcW w:w="1716" w:type="dxa"/>
          </w:tcPr>
          <w:p w:rsidR="00330196" w:rsidRPr="006B4F29" w:rsidRDefault="00330196" w:rsidP="00330196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9, 10,22,23,35,36</w:t>
            </w:r>
          </w:p>
        </w:tc>
        <w:tc>
          <w:tcPr>
            <w:tcW w:w="4272" w:type="dxa"/>
          </w:tcPr>
          <w:p w:rsidR="00330196" w:rsidRPr="006B4F29" w:rsidRDefault="00330196" w:rsidP="00330196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Tree-</w:t>
            </w:r>
            <w:proofErr w:type="spellStart"/>
            <w:r w:rsidRPr="006B4F29">
              <w:rPr>
                <w:rFonts w:ascii="Book Antiqua" w:hAnsi="Book Antiqua"/>
                <w:sz w:val="20"/>
                <w:szCs w:val="20"/>
              </w:rPr>
              <w:t>strencil</w:t>
            </w:r>
            <w:proofErr w:type="spellEnd"/>
            <w:r w:rsidRPr="006B4F29">
              <w:rPr>
                <w:rFonts w:ascii="Book Antiqua" w:hAnsi="Book Antiqua"/>
                <w:sz w:val="20"/>
                <w:szCs w:val="20"/>
              </w:rPr>
              <w:t xml:space="preserve"> 22</w:t>
            </w:r>
          </w:p>
          <w:p w:rsidR="00330196" w:rsidRPr="006B4F29" w:rsidRDefault="00330196" w:rsidP="00330196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Elephant – Paper impression 23</w:t>
            </w:r>
          </w:p>
          <w:p w:rsidR="00330196" w:rsidRPr="006B4F29" w:rsidRDefault="00330196" w:rsidP="00330196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Butterfly –</w:t>
            </w:r>
            <w:proofErr w:type="spellStart"/>
            <w:r w:rsidRPr="006B4F29">
              <w:rPr>
                <w:rFonts w:ascii="Book Antiqua" w:hAnsi="Book Antiqua"/>
                <w:sz w:val="20"/>
                <w:szCs w:val="20"/>
              </w:rPr>
              <w:t>Icecream</w:t>
            </w:r>
            <w:proofErr w:type="spellEnd"/>
            <w:r w:rsidRPr="006B4F29">
              <w:rPr>
                <w:rFonts w:ascii="Book Antiqua" w:hAnsi="Book Antiqua"/>
                <w:sz w:val="20"/>
                <w:szCs w:val="20"/>
              </w:rPr>
              <w:t xml:space="preserve"> spoon 35</w:t>
            </w:r>
          </w:p>
        </w:tc>
      </w:tr>
      <w:tr w:rsidR="00330196" w:rsidRPr="006B4F29" w:rsidTr="00330196">
        <w:tc>
          <w:tcPr>
            <w:tcW w:w="2063" w:type="dxa"/>
          </w:tcPr>
          <w:p w:rsidR="00330196" w:rsidRPr="006B4F29" w:rsidRDefault="00330196" w:rsidP="0033019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</w:rPr>
              <w:t>Sep.</w:t>
            </w:r>
          </w:p>
        </w:tc>
        <w:tc>
          <w:tcPr>
            <w:tcW w:w="2119" w:type="dxa"/>
          </w:tcPr>
          <w:p w:rsidR="00330196" w:rsidRPr="006B4F29" w:rsidRDefault="00330196" w:rsidP="00330196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1716" w:type="dxa"/>
          </w:tcPr>
          <w:p w:rsidR="00330196" w:rsidRPr="006B4F29" w:rsidRDefault="00330196" w:rsidP="00330196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Revision</w:t>
            </w:r>
          </w:p>
        </w:tc>
        <w:tc>
          <w:tcPr>
            <w:tcW w:w="4272" w:type="dxa"/>
          </w:tcPr>
          <w:p w:rsidR="00330196" w:rsidRPr="006B4F29" w:rsidRDefault="00330196" w:rsidP="0033019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30196" w:rsidRPr="006B4F29" w:rsidTr="0027673F">
        <w:tc>
          <w:tcPr>
            <w:tcW w:w="10170" w:type="dxa"/>
            <w:gridSpan w:val="4"/>
          </w:tcPr>
          <w:p w:rsidR="00330196" w:rsidRPr="006B4F29" w:rsidRDefault="00330196" w:rsidP="00330196">
            <w:pPr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Written Evaluation Syllabus: </w:t>
            </w:r>
            <w:r w:rsidRPr="006B4F29">
              <w:rPr>
                <w:rFonts w:ascii="Book Antiqua" w:hAnsi="Book Antiqua" w:cs="Times New Roman"/>
                <w:b/>
                <w:sz w:val="20"/>
                <w:szCs w:val="20"/>
              </w:rPr>
              <w:t>Half-Yearly Exam(September)</w:t>
            </w:r>
          </w:p>
          <w:p w:rsidR="00330196" w:rsidRPr="006B4F29" w:rsidRDefault="00330196" w:rsidP="00330196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Page no. 3 to 10</w:t>
            </w:r>
          </w:p>
          <w:p w:rsidR="00330196" w:rsidRPr="006B4F29" w:rsidRDefault="00330196" w:rsidP="00330196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Page no 18 to 23</w:t>
            </w:r>
          </w:p>
          <w:p w:rsidR="00330196" w:rsidRPr="006B4F29" w:rsidRDefault="00330196" w:rsidP="00330196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Page no. 30 to 37</w:t>
            </w:r>
          </w:p>
        </w:tc>
      </w:tr>
      <w:tr w:rsidR="00330196" w:rsidRPr="006B4F29" w:rsidTr="00330196">
        <w:tc>
          <w:tcPr>
            <w:tcW w:w="2063" w:type="dxa"/>
          </w:tcPr>
          <w:p w:rsidR="00330196" w:rsidRPr="006B4F29" w:rsidRDefault="00330196" w:rsidP="0033019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</w:rPr>
              <w:t>Oct.</w:t>
            </w:r>
          </w:p>
        </w:tc>
        <w:tc>
          <w:tcPr>
            <w:tcW w:w="2119" w:type="dxa"/>
          </w:tcPr>
          <w:p w:rsidR="00330196" w:rsidRPr="006B4F29" w:rsidRDefault="00A12596" w:rsidP="003301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</w:t>
            </w:r>
          </w:p>
        </w:tc>
        <w:tc>
          <w:tcPr>
            <w:tcW w:w="1716" w:type="dxa"/>
          </w:tcPr>
          <w:p w:rsidR="00330196" w:rsidRPr="006B4F29" w:rsidRDefault="00330196" w:rsidP="00330196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12,13,25,29,38</w:t>
            </w:r>
          </w:p>
        </w:tc>
        <w:tc>
          <w:tcPr>
            <w:tcW w:w="4272" w:type="dxa"/>
          </w:tcPr>
          <w:p w:rsidR="00330196" w:rsidRPr="006B4F29" w:rsidRDefault="00330196" w:rsidP="00330196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Diya – Toothpick activity 25</w:t>
            </w:r>
          </w:p>
          <w:p w:rsidR="00330196" w:rsidRPr="006B4F29" w:rsidRDefault="00330196" w:rsidP="0033019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6B4F29">
              <w:rPr>
                <w:rFonts w:ascii="Book Antiqua" w:hAnsi="Book Antiqua"/>
                <w:sz w:val="20"/>
                <w:szCs w:val="20"/>
              </w:rPr>
              <w:t>Rangoli</w:t>
            </w:r>
            <w:proofErr w:type="spellEnd"/>
            <w:r w:rsidRPr="006B4F29">
              <w:rPr>
                <w:rFonts w:ascii="Book Antiqua" w:hAnsi="Book Antiqua"/>
                <w:sz w:val="20"/>
                <w:szCs w:val="20"/>
              </w:rPr>
              <w:t xml:space="preserve"> Wood powder pasting</w:t>
            </w:r>
          </w:p>
          <w:p w:rsidR="00330196" w:rsidRPr="006B4F29" w:rsidRDefault="00330196" w:rsidP="00330196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Village – sand paper activity 38</w:t>
            </w:r>
          </w:p>
        </w:tc>
      </w:tr>
      <w:tr w:rsidR="00330196" w:rsidRPr="006B4F29" w:rsidTr="00330196">
        <w:tc>
          <w:tcPr>
            <w:tcW w:w="2063" w:type="dxa"/>
          </w:tcPr>
          <w:p w:rsidR="00330196" w:rsidRPr="006B4F29" w:rsidRDefault="00330196" w:rsidP="0033019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</w:rPr>
              <w:t>Nov.</w:t>
            </w:r>
          </w:p>
        </w:tc>
        <w:tc>
          <w:tcPr>
            <w:tcW w:w="2119" w:type="dxa"/>
          </w:tcPr>
          <w:p w:rsidR="00330196" w:rsidRPr="006B4F29" w:rsidRDefault="00A12596" w:rsidP="003301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1716" w:type="dxa"/>
          </w:tcPr>
          <w:p w:rsidR="00330196" w:rsidRPr="006B4F29" w:rsidRDefault="00330196" w:rsidP="00330196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14,15,24,26,39</w:t>
            </w:r>
          </w:p>
        </w:tc>
        <w:tc>
          <w:tcPr>
            <w:tcW w:w="4272" w:type="dxa"/>
          </w:tcPr>
          <w:p w:rsidR="00330196" w:rsidRPr="006B4F29" w:rsidRDefault="00330196" w:rsidP="00330196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Swan – pencil shading 26</w:t>
            </w:r>
          </w:p>
          <w:p w:rsidR="00330196" w:rsidRPr="006B4F29" w:rsidRDefault="00330196" w:rsidP="00330196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Newspaper flower 39</w:t>
            </w:r>
          </w:p>
        </w:tc>
      </w:tr>
      <w:tr w:rsidR="00330196" w:rsidRPr="006B4F29" w:rsidTr="00330196">
        <w:tc>
          <w:tcPr>
            <w:tcW w:w="2063" w:type="dxa"/>
          </w:tcPr>
          <w:p w:rsidR="00330196" w:rsidRPr="006B4F29" w:rsidRDefault="00330196" w:rsidP="0033019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</w:rPr>
              <w:t>Dec.</w:t>
            </w:r>
          </w:p>
        </w:tc>
        <w:tc>
          <w:tcPr>
            <w:tcW w:w="2119" w:type="dxa"/>
          </w:tcPr>
          <w:p w:rsidR="00330196" w:rsidRPr="006B4F29" w:rsidRDefault="00A12596" w:rsidP="003301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1716" w:type="dxa"/>
          </w:tcPr>
          <w:p w:rsidR="00330196" w:rsidRPr="006B4F29" w:rsidRDefault="00330196" w:rsidP="00330196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>11, 16, 27, 40, 41</w:t>
            </w:r>
          </w:p>
        </w:tc>
        <w:tc>
          <w:tcPr>
            <w:tcW w:w="4272" w:type="dxa"/>
          </w:tcPr>
          <w:p w:rsidR="00330196" w:rsidRPr="006B4F29" w:rsidRDefault="00330196" w:rsidP="00330196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 xml:space="preserve">Snowman – </w:t>
            </w:r>
            <w:proofErr w:type="spellStart"/>
            <w:r w:rsidRPr="006B4F29">
              <w:rPr>
                <w:rFonts w:ascii="Book Antiqua" w:hAnsi="Book Antiqua"/>
                <w:sz w:val="20"/>
                <w:szCs w:val="20"/>
              </w:rPr>
              <w:t>Icecream</w:t>
            </w:r>
            <w:proofErr w:type="spellEnd"/>
            <w:r w:rsidRPr="006B4F29">
              <w:rPr>
                <w:rFonts w:ascii="Book Antiqua" w:hAnsi="Book Antiqua"/>
                <w:sz w:val="20"/>
                <w:szCs w:val="20"/>
              </w:rPr>
              <w:t xml:space="preserve"> stick 40</w:t>
            </w:r>
          </w:p>
          <w:p w:rsidR="00330196" w:rsidRPr="006B4F29" w:rsidRDefault="00330196" w:rsidP="00330196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 xml:space="preserve">Tribal face – </w:t>
            </w:r>
            <w:proofErr w:type="spellStart"/>
            <w:r w:rsidRPr="006B4F29">
              <w:rPr>
                <w:rFonts w:ascii="Book Antiqua" w:hAnsi="Book Antiqua"/>
                <w:sz w:val="20"/>
                <w:szCs w:val="20"/>
              </w:rPr>
              <w:t>woolstring</w:t>
            </w:r>
            <w:proofErr w:type="spellEnd"/>
            <w:r w:rsidRPr="006B4F29">
              <w:rPr>
                <w:rFonts w:ascii="Book Antiqua" w:hAnsi="Book Antiqua"/>
                <w:sz w:val="20"/>
                <w:szCs w:val="20"/>
              </w:rPr>
              <w:t xml:space="preserve"> pasting 41</w:t>
            </w:r>
          </w:p>
        </w:tc>
      </w:tr>
      <w:tr w:rsidR="00330196" w:rsidRPr="006B4F29" w:rsidTr="00A12596">
        <w:trPr>
          <w:trHeight w:val="296"/>
        </w:trPr>
        <w:tc>
          <w:tcPr>
            <w:tcW w:w="2063" w:type="dxa"/>
          </w:tcPr>
          <w:p w:rsidR="00330196" w:rsidRPr="006B4F29" w:rsidRDefault="00330196" w:rsidP="0033019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</w:rPr>
              <w:t>Jan.</w:t>
            </w:r>
          </w:p>
        </w:tc>
        <w:tc>
          <w:tcPr>
            <w:tcW w:w="2119" w:type="dxa"/>
          </w:tcPr>
          <w:p w:rsidR="00330196" w:rsidRPr="006B4F29" w:rsidRDefault="00A12596" w:rsidP="003301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</w:t>
            </w:r>
          </w:p>
        </w:tc>
        <w:tc>
          <w:tcPr>
            <w:tcW w:w="1716" w:type="dxa"/>
          </w:tcPr>
          <w:p w:rsidR="00330196" w:rsidRPr="006B4F29" w:rsidRDefault="00330196" w:rsidP="00330196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6B4F29">
              <w:rPr>
                <w:rFonts w:ascii="Book Antiqua" w:hAnsi="Book Antiqua" w:cs="Times New Roman"/>
                <w:sz w:val="20"/>
                <w:szCs w:val="20"/>
              </w:rPr>
              <w:t>17,28,42</w:t>
            </w:r>
          </w:p>
        </w:tc>
        <w:tc>
          <w:tcPr>
            <w:tcW w:w="4272" w:type="dxa"/>
          </w:tcPr>
          <w:p w:rsidR="00330196" w:rsidRPr="006B4F29" w:rsidRDefault="00330196" w:rsidP="00330196">
            <w:pPr>
              <w:rPr>
                <w:rFonts w:ascii="Book Antiqua" w:hAnsi="Book Antiqua"/>
                <w:sz w:val="20"/>
                <w:szCs w:val="20"/>
              </w:rPr>
            </w:pPr>
            <w:r w:rsidRPr="006B4F29">
              <w:rPr>
                <w:rFonts w:ascii="Book Antiqua" w:hAnsi="Book Antiqua"/>
                <w:sz w:val="20"/>
                <w:szCs w:val="20"/>
              </w:rPr>
              <w:t xml:space="preserve">Fish – Paper </w:t>
            </w:r>
            <w:proofErr w:type="spellStart"/>
            <w:r w:rsidRPr="006B4F29">
              <w:rPr>
                <w:rFonts w:ascii="Book Antiqua" w:hAnsi="Book Antiqua"/>
                <w:sz w:val="20"/>
                <w:szCs w:val="20"/>
              </w:rPr>
              <w:t>quiling</w:t>
            </w:r>
            <w:proofErr w:type="spellEnd"/>
            <w:r w:rsidRPr="006B4F29">
              <w:rPr>
                <w:rFonts w:ascii="Book Antiqua" w:hAnsi="Book Antiqua"/>
                <w:sz w:val="20"/>
                <w:szCs w:val="20"/>
              </w:rPr>
              <w:t xml:space="preserve"> 42</w:t>
            </w:r>
          </w:p>
        </w:tc>
      </w:tr>
      <w:tr w:rsidR="00330196" w:rsidRPr="006B4F29" w:rsidTr="00A12596">
        <w:trPr>
          <w:trHeight w:val="386"/>
        </w:trPr>
        <w:tc>
          <w:tcPr>
            <w:tcW w:w="2063" w:type="dxa"/>
          </w:tcPr>
          <w:p w:rsidR="00330196" w:rsidRPr="006B4F29" w:rsidRDefault="00330196" w:rsidP="0033019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</w:rPr>
              <w:t>Feb.</w:t>
            </w:r>
          </w:p>
        </w:tc>
        <w:tc>
          <w:tcPr>
            <w:tcW w:w="2119" w:type="dxa"/>
          </w:tcPr>
          <w:p w:rsidR="00330196" w:rsidRPr="006B4F29" w:rsidRDefault="00A12596" w:rsidP="003301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1716" w:type="dxa"/>
          </w:tcPr>
          <w:p w:rsidR="00330196" w:rsidRPr="006B4F29" w:rsidRDefault="00330196" w:rsidP="00330196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6B4F29">
              <w:rPr>
                <w:rFonts w:ascii="Book Antiqua" w:hAnsi="Book Antiqua" w:cs="Times New Roman"/>
                <w:sz w:val="20"/>
                <w:szCs w:val="20"/>
              </w:rPr>
              <w:t>revision</w:t>
            </w:r>
          </w:p>
        </w:tc>
        <w:tc>
          <w:tcPr>
            <w:tcW w:w="4272" w:type="dxa"/>
          </w:tcPr>
          <w:p w:rsidR="00330196" w:rsidRPr="006B4F29" w:rsidRDefault="00330196" w:rsidP="00330196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30196" w:rsidRPr="006B4F29" w:rsidTr="00B20A92">
        <w:tc>
          <w:tcPr>
            <w:tcW w:w="10170" w:type="dxa"/>
            <w:gridSpan w:val="4"/>
          </w:tcPr>
          <w:p w:rsidR="00330196" w:rsidRPr="006B4F29" w:rsidRDefault="00330196" w:rsidP="00330196">
            <w:pPr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6B4F29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Written Evaluation Syllabus: </w:t>
            </w:r>
            <w:r w:rsidRPr="006B4F29">
              <w:rPr>
                <w:rFonts w:ascii="Book Antiqua" w:hAnsi="Book Antiqua" w:cs="Times New Roman"/>
                <w:b/>
                <w:sz w:val="20"/>
                <w:szCs w:val="20"/>
              </w:rPr>
              <w:t>Yearly Exam(February)</w:t>
            </w:r>
          </w:p>
          <w:p w:rsidR="00330196" w:rsidRPr="006B4F29" w:rsidRDefault="00330196" w:rsidP="00330196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6B4F29">
              <w:rPr>
                <w:rFonts w:ascii="Book Antiqua" w:hAnsi="Book Antiqua"/>
                <w:bCs/>
                <w:sz w:val="20"/>
                <w:szCs w:val="20"/>
              </w:rPr>
              <w:t xml:space="preserve">Page no. </w:t>
            </w:r>
            <w:r w:rsidRPr="006B4F29">
              <w:rPr>
                <w:rFonts w:ascii="Book Antiqua" w:hAnsi="Book Antiqua" w:cs="Times New Roman"/>
                <w:sz w:val="20"/>
                <w:szCs w:val="20"/>
              </w:rPr>
              <w:t>11 to 17</w:t>
            </w:r>
          </w:p>
          <w:p w:rsidR="00330196" w:rsidRPr="006B4F29" w:rsidRDefault="00330196" w:rsidP="00330196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6B4F29">
              <w:rPr>
                <w:rFonts w:ascii="Book Antiqua" w:hAnsi="Book Antiqua" w:cs="Times New Roman"/>
                <w:sz w:val="20"/>
                <w:szCs w:val="20"/>
              </w:rPr>
              <w:t xml:space="preserve">Page no. 24 to 2 </w:t>
            </w:r>
          </w:p>
          <w:p w:rsidR="00330196" w:rsidRPr="006B4F29" w:rsidRDefault="00330196" w:rsidP="00330196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6B4F29">
              <w:rPr>
                <w:rFonts w:ascii="Book Antiqua" w:hAnsi="Book Antiqua" w:cs="Times New Roman"/>
                <w:sz w:val="20"/>
                <w:szCs w:val="20"/>
              </w:rPr>
              <w:t>Page no. 29 and page no.  38 to 42</w:t>
            </w:r>
          </w:p>
        </w:tc>
      </w:tr>
    </w:tbl>
    <w:p w:rsidR="002D694B" w:rsidRPr="006B4F29" w:rsidRDefault="002D694B" w:rsidP="002D694B">
      <w:pPr>
        <w:rPr>
          <w:rFonts w:ascii="Book Antiqua" w:hAnsi="Book Antiqua"/>
          <w:sz w:val="20"/>
          <w:szCs w:val="20"/>
        </w:rPr>
      </w:pPr>
    </w:p>
    <w:p w:rsidR="00383811" w:rsidRPr="006B4F29" w:rsidRDefault="00B40859" w:rsidP="00383811">
      <w:pPr>
        <w:rPr>
          <w:rFonts w:ascii="Book Antiqua" w:hAnsi="Book Antiqua"/>
          <w:b/>
          <w:sz w:val="20"/>
          <w:szCs w:val="20"/>
        </w:rPr>
      </w:pPr>
      <w:r w:rsidRPr="006B4F29">
        <w:rPr>
          <w:rFonts w:ascii="Book Antiqua" w:hAnsi="Book Antiqua"/>
          <w:b/>
          <w:sz w:val="20"/>
          <w:szCs w:val="20"/>
        </w:rPr>
        <w:t>SUBJECT-DANCE</w:t>
      </w:r>
    </w:p>
    <w:tbl>
      <w:tblPr>
        <w:tblStyle w:val="TableGrid"/>
        <w:tblW w:w="10170" w:type="dxa"/>
        <w:tblInd w:w="-252" w:type="dxa"/>
        <w:tblLook w:val="04A0"/>
      </w:tblPr>
      <w:tblGrid>
        <w:gridCol w:w="2357"/>
        <w:gridCol w:w="1585"/>
        <w:gridCol w:w="6228"/>
      </w:tblGrid>
      <w:tr w:rsidR="00383811" w:rsidRPr="006B4F29" w:rsidTr="00DC48D8">
        <w:tc>
          <w:tcPr>
            <w:tcW w:w="2357" w:type="dxa"/>
          </w:tcPr>
          <w:p w:rsidR="00383811" w:rsidRPr="006B4F29" w:rsidRDefault="00383811" w:rsidP="00FA5ED7">
            <w:pPr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  <w:u w:val="single"/>
              </w:rPr>
              <w:t>Month</w:t>
            </w:r>
          </w:p>
        </w:tc>
        <w:tc>
          <w:tcPr>
            <w:tcW w:w="1585" w:type="dxa"/>
          </w:tcPr>
          <w:p w:rsidR="00383811" w:rsidRPr="006B4F29" w:rsidRDefault="00383811" w:rsidP="00FA5ED7">
            <w:pPr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  <w:u w:val="single"/>
              </w:rPr>
              <w:t>Number of</w:t>
            </w:r>
            <w:r w:rsidR="004C7F06" w:rsidRPr="006B4F29">
              <w:rPr>
                <w:rFonts w:ascii="Book Antiqua" w:hAnsi="Book Antiqua"/>
                <w:b/>
                <w:sz w:val="20"/>
                <w:szCs w:val="20"/>
                <w:u w:val="single"/>
              </w:rPr>
              <w:t xml:space="preserve"> Working</w:t>
            </w:r>
            <w:r w:rsidRPr="006B4F29">
              <w:rPr>
                <w:rFonts w:ascii="Book Antiqua" w:hAnsi="Book Antiqua"/>
                <w:b/>
                <w:sz w:val="20"/>
                <w:szCs w:val="20"/>
                <w:u w:val="single"/>
              </w:rPr>
              <w:t xml:space="preserve"> Days</w:t>
            </w:r>
          </w:p>
        </w:tc>
        <w:tc>
          <w:tcPr>
            <w:tcW w:w="6228" w:type="dxa"/>
          </w:tcPr>
          <w:p w:rsidR="00383811" w:rsidRPr="006B4F29" w:rsidRDefault="00383811" w:rsidP="00FA5ED7">
            <w:pPr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  <w:u w:val="single"/>
              </w:rPr>
              <w:t>Topic</w:t>
            </w:r>
          </w:p>
        </w:tc>
      </w:tr>
      <w:tr w:rsidR="00A451A8" w:rsidRPr="006B4F29" w:rsidTr="00DC48D8">
        <w:tc>
          <w:tcPr>
            <w:tcW w:w="2357" w:type="dxa"/>
          </w:tcPr>
          <w:p w:rsidR="00A451A8" w:rsidRPr="006B4F29" w:rsidRDefault="00A451A8" w:rsidP="00A451A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</w:rPr>
              <w:t>April</w:t>
            </w:r>
          </w:p>
        </w:tc>
        <w:tc>
          <w:tcPr>
            <w:tcW w:w="1585" w:type="dxa"/>
          </w:tcPr>
          <w:p w:rsidR="00A451A8" w:rsidRPr="0033149C" w:rsidRDefault="00A451A8" w:rsidP="00A451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18</w:t>
            </w:r>
          </w:p>
        </w:tc>
        <w:tc>
          <w:tcPr>
            <w:tcW w:w="6228" w:type="dxa"/>
          </w:tcPr>
          <w:p w:rsidR="00A451A8" w:rsidRPr="0033149C" w:rsidRDefault="00A451A8" w:rsidP="00A451A8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 xml:space="preserve">Foot, Shoulders, Hands, Neck,  Waist movements </w:t>
            </w:r>
          </w:p>
        </w:tc>
      </w:tr>
      <w:tr w:rsidR="00A451A8" w:rsidRPr="006B4F29" w:rsidTr="00DC48D8">
        <w:tc>
          <w:tcPr>
            <w:tcW w:w="2357" w:type="dxa"/>
          </w:tcPr>
          <w:p w:rsidR="00A451A8" w:rsidRPr="006B4F29" w:rsidRDefault="00A451A8" w:rsidP="00A451A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</w:rPr>
              <w:t>May</w:t>
            </w:r>
          </w:p>
        </w:tc>
        <w:tc>
          <w:tcPr>
            <w:tcW w:w="1585" w:type="dxa"/>
          </w:tcPr>
          <w:p w:rsidR="00A451A8" w:rsidRPr="0033149C" w:rsidRDefault="00A451A8" w:rsidP="00A451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6228" w:type="dxa"/>
          </w:tcPr>
          <w:p w:rsidR="00A451A8" w:rsidRPr="0033149C" w:rsidRDefault="00A451A8" w:rsidP="00A451A8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 xml:space="preserve">Foot, Shoulders, Hands, Neck,  Waist movements </w:t>
            </w:r>
          </w:p>
        </w:tc>
      </w:tr>
      <w:tr w:rsidR="00A451A8" w:rsidRPr="006B4F29" w:rsidTr="00DC48D8">
        <w:tc>
          <w:tcPr>
            <w:tcW w:w="2357" w:type="dxa"/>
          </w:tcPr>
          <w:p w:rsidR="00A451A8" w:rsidRPr="006B4F29" w:rsidRDefault="00A451A8" w:rsidP="00A451A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</w:rPr>
              <w:t>July</w:t>
            </w:r>
          </w:p>
        </w:tc>
        <w:tc>
          <w:tcPr>
            <w:tcW w:w="1585" w:type="dxa"/>
          </w:tcPr>
          <w:p w:rsidR="00A451A8" w:rsidRPr="0033149C" w:rsidRDefault="00A451A8" w:rsidP="00A451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24</w:t>
            </w:r>
          </w:p>
        </w:tc>
        <w:tc>
          <w:tcPr>
            <w:tcW w:w="6228" w:type="dxa"/>
          </w:tcPr>
          <w:p w:rsidR="00A451A8" w:rsidRPr="0033149C" w:rsidRDefault="00A451A8" w:rsidP="00A451A8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Aerobics and body stretching  exercises</w:t>
            </w:r>
          </w:p>
          <w:p w:rsidR="00A451A8" w:rsidRPr="0033149C" w:rsidRDefault="00A451A8" w:rsidP="00A451A8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Body balancing movements</w:t>
            </w:r>
          </w:p>
        </w:tc>
      </w:tr>
      <w:tr w:rsidR="00A451A8" w:rsidRPr="006B4F29" w:rsidTr="00DC48D8">
        <w:tc>
          <w:tcPr>
            <w:tcW w:w="2357" w:type="dxa"/>
          </w:tcPr>
          <w:p w:rsidR="00A451A8" w:rsidRPr="006B4F29" w:rsidRDefault="00A451A8" w:rsidP="00A451A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</w:rPr>
              <w:t>Aug.</w:t>
            </w:r>
          </w:p>
        </w:tc>
        <w:tc>
          <w:tcPr>
            <w:tcW w:w="1585" w:type="dxa"/>
          </w:tcPr>
          <w:p w:rsidR="00A451A8" w:rsidRPr="0033149C" w:rsidRDefault="00A451A8" w:rsidP="00A451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25</w:t>
            </w:r>
          </w:p>
        </w:tc>
        <w:tc>
          <w:tcPr>
            <w:tcW w:w="6228" w:type="dxa"/>
          </w:tcPr>
          <w:p w:rsidR="00A451A8" w:rsidRPr="0033149C" w:rsidRDefault="00A451A8" w:rsidP="00A451A8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Aerobics and body stretching  exercises</w:t>
            </w:r>
          </w:p>
          <w:p w:rsidR="00A451A8" w:rsidRPr="0033149C" w:rsidRDefault="00A451A8" w:rsidP="00A451A8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Body balancing movements (</w:t>
            </w:r>
            <w:proofErr w:type="spellStart"/>
            <w:r w:rsidRPr="0033149C">
              <w:rPr>
                <w:rFonts w:ascii="Book Antiqua" w:hAnsi="Book Antiqua"/>
                <w:sz w:val="20"/>
                <w:szCs w:val="20"/>
              </w:rPr>
              <w:t>Janmastmi</w:t>
            </w:r>
            <w:proofErr w:type="spellEnd"/>
            <w:r w:rsidRPr="0033149C">
              <w:rPr>
                <w:rFonts w:ascii="Book Antiqua" w:hAnsi="Book Antiqua"/>
                <w:sz w:val="20"/>
                <w:szCs w:val="20"/>
              </w:rPr>
              <w:t xml:space="preserve"> Celebration)</w:t>
            </w:r>
          </w:p>
        </w:tc>
      </w:tr>
      <w:tr w:rsidR="00A451A8" w:rsidRPr="006B4F29" w:rsidTr="00A451A8">
        <w:trPr>
          <w:trHeight w:val="377"/>
        </w:trPr>
        <w:tc>
          <w:tcPr>
            <w:tcW w:w="2357" w:type="dxa"/>
          </w:tcPr>
          <w:p w:rsidR="00A451A8" w:rsidRPr="006B4F29" w:rsidRDefault="00A451A8" w:rsidP="00A451A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</w:rPr>
              <w:lastRenderedPageBreak/>
              <w:t>Sep.</w:t>
            </w:r>
          </w:p>
        </w:tc>
        <w:tc>
          <w:tcPr>
            <w:tcW w:w="1585" w:type="dxa"/>
          </w:tcPr>
          <w:p w:rsidR="00A451A8" w:rsidRPr="0033149C" w:rsidRDefault="00A451A8" w:rsidP="00A451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6228" w:type="dxa"/>
          </w:tcPr>
          <w:p w:rsidR="00A451A8" w:rsidRPr="0033149C" w:rsidRDefault="00A451A8" w:rsidP="00A451A8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Free style dancing (</w:t>
            </w:r>
            <w:proofErr w:type="spellStart"/>
            <w:r w:rsidRPr="0033149C">
              <w:rPr>
                <w:rFonts w:ascii="Book Antiqua" w:hAnsi="Book Antiqua"/>
                <w:sz w:val="20"/>
                <w:szCs w:val="20"/>
              </w:rPr>
              <w:t>Dussehra</w:t>
            </w:r>
            <w:proofErr w:type="spellEnd"/>
            <w:r w:rsidRPr="0033149C">
              <w:rPr>
                <w:rFonts w:ascii="Book Antiqua" w:hAnsi="Book Antiqua"/>
                <w:sz w:val="20"/>
                <w:szCs w:val="20"/>
              </w:rPr>
              <w:t xml:space="preserve"> celebration) </w:t>
            </w:r>
          </w:p>
        </w:tc>
      </w:tr>
      <w:tr w:rsidR="00A451A8" w:rsidRPr="006B4F29" w:rsidTr="00A451A8">
        <w:trPr>
          <w:trHeight w:val="350"/>
        </w:trPr>
        <w:tc>
          <w:tcPr>
            <w:tcW w:w="2357" w:type="dxa"/>
          </w:tcPr>
          <w:p w:rsidR="00A451A8" w:rsidRPr="006B4F29" w:rsidRDefault="00A451A8" w:rsidP="00A451A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</w:rPr>
              <w:t>Oct.</w:t>
            </w:r>
          </w:p>
        </w:tc>
        <w:tc>
          <w:tcPr>
            <w:tcW w:w="1585" w:type="dxa"/>
          </w:tcPr>
          <w:p w:rsidR="00A451A8" w:rsidRPr="0033149C" w:rsidRDefault="00A451A8" w:rsidP="00A451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17</w:t>
            </w:r>
          </w:p>
        </w:tc>
        <w:tc>
          <w:tcPr>
            <w:tcW w:w="6228" w:type="dxa"/>
          </w:tcPr>
          <w:p w:rsidR="00A451A8" w:rsidRPr="0033149C" w:rsidRDefault="00A451A8" w:rsidP="00A451A8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Free style dancing (</w:t>
            </w:r>
            <w:proofErr w:type="spellStart"/>
            <w:r w:rsidRPr="0033149C">
              <w:rPr>
                <w:rFonts w:ascii="Book Antiqua" w:hAnsi="Book Antiqua"/>
                <w:sz w:val="20"/>
                <w:szCs w:val="20"/>
              </w:rPr>
              <w:t>Dussehra</w:t>
            </w:r>
            <w:proofErr w:type="spellEnd"/>
            <w:r w:rsidRPr="0033149C">
              <w:rPr>
                <w:rFonts w:ascii="Book Antiqua" w:hAnsi="Book Antiqua"/>
                <w:sz w:val="20"/>
                <w:szCs w:val="20"/>
              </w:rPr>
              <w:t xml:space="preserve"> celebration) </w:t>
            </w:r>
          </w:p>
        </w:tc>
      </w:tr>
      <w:tr w:rsidR="00A451A8" w:rsidRPr="006B4F29" w:rsidTr="00A451A8">
        <w:trPr>
          <w:trHeight w:val="350"/>
        </w:trPr>
        <w:tc>
          <w:tcPr>
            <w:tcW w:w="2357" w:type="dxa"/>
          </w:tcPr>
          <w:p w:rsidR="00A451A8" w:rsidRPr="006B4F29" w:rsidRDefault="00A451A8" w:rsidP="00A451A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</w:rPr>
              <w:t>Nov.</w:t>
            </w:r>
          </w:p>
        </w:tc>
        <w:tc>
          <w:tcPr>
            <w:tcW w:w="1585" w:type="dxa"/>
          </w:tcPr>
          <w:p w:rsidR="00A451A8" w:rsidRPr="0033149C" w:rsidRDefault="00A451A8" w:rsidP="00A451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6228" w:type="dxa"/>
          </w:tcPr>
          <w:p w:rsidR="00A451A8" w:rsidRPr="0033149C" w:rsidRDefault="00A451A8" w:rsidP="00A451A8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Western Dance (Christmas Celebration)</w:t>
            </w:r>
          </w:p>
        </w:tc>
      </w:tr>
      <w:tr w:rsidR="00A451A8" w:rsidRPr="006B4F29" w:rsidTr="00A451A8">
        <w:trPr>
          <w:trHeight w:val="350"/>
        </w:trPr>
        <w:tc>
          <w:tcPr>
            <w:tcW w:w="2357" w:type="dxa"/>
          </w:tcPr>
          <w:p w:rsidR="00A451A8" w:rsidRPr="006B4F29" w:rsidRDefault="00A451A8" w:rsidP="00A451A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</w:rPr>
              <w:t>Dec.</w:t>
            </w:r>
          </w:p>
        </w:tc>
        <w:tc>
          <w:tcPr>
            <w:tcW w:w="1585" w:type="dxa"/>
          </w:tcPr>
          <w:p w:rsidR="00A451A8" w:rsidRPr="0033149C" w:rsidRDefault="00A451A8" w:rsidP="00A451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6228" w:type="dxa"/>
          </w:tcPr>
          <w:p w:rsidR="00A451A8" w:rsidRPr="0033149C" w:rsidRDefault="00A451A8" w:rsidP="00A451A8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Western Dance (Christmas Celebration)</w:t>
            </w:r>
          </w:p>
        </w:tc>
      </w:tr>
      <w:tr w:rsidR="00A451A8" w:rsidRPr="006B4F29" w:rsidTr="00A451A8">
        <w:trPr>
          <w:trHeight w:val="350"/>
        </w:trPr>
        <w:tc>
          <w:tcPr>
            <w:tcW w:w="2357" w:type="dxa"/>
          </w:tcPr>
          <w:p w:rsidR="00A451A8" w:rsidRPr="006B4F29" w:rsidRDefault="00A451A8" w:rsidP="00A451A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</w:rPr>
              <w:t>Jan.</w:t>
            </w:r>
          </w:p>
        </w:tc>
        <w:tc>
          <w:tcPr>
            <w:tcW w:w="1585" w:type="dxa"/>
          </w:tcPr>
          <w:p w:rsidR="00A451A8" w:rsidRPr="0033149C" w:rsidRDefault="00A451A8" w:rsidP="00A451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19</w:t>
            </w:r>
          </w:p>
        </w:tc>
        <w:tc>
          <w:tcPr>
            <w:tcW w:w="6228" w:type="dxa"/>
          </w:tcPr>
          <w:p w:rsidR="00A451A8" w:rsidRPr="0033149C" w:rsidRDefault="00A451A8" w:rsidP="00A451A8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Patriotic dance  (Republic day celebration)</w:t>
            </w:r>
          </w:p>
        </w:tc>
      </w:tr>
      <w:tr w:rsidR="00A451A8" w:rsidRPr="006B4F29" w:rsidTr="00A451A8">
        <w:trPr>
          <w:trHeight w:val="350"/>
        </w:trPr>
        <w:tc>
          <w:tcPr>
            <w:tcW w:w="2357" w:type="dxa"/>
          </w:tcPr>
          <w:p w:rsidR="00A451A8" w:rsidRPr="006B4F29" w:rsidRDefault="00A451A8" w:rsidP="00A451A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B4F29">
              <w:rPr>
                <w:rFonts w:ascii="Book Antiqua" w:hAnsi="Book Antiqua"/>
                <w:b/>
                <w:sz w:val="20"/>
                <w:szCs w:val="20"/>
              </w:rPr>
              <w:t>Feb.</w:t>
            </w:r>
          </w:p>
        </w:tc>
        <w:tc>
          <w:tcPr>
            <w:tcW w:w="1585" w:type="dxa"/>
          </w:tcPr>
          <w:p w:rsidR="00A451A8" w:rsidRPr="0033149C" w:rsidRDefault="00A451A8" w:rsidP="00A451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6228" w:type="dxa"/>
          </w:tcPr>
          <w:p w:rsidR="00A451A8" w:rsidRPr="0033149C" w:rsidRDefault="00A451A8" w:rsidP="00A451A8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Patriotic dance (Republic day celebration)</w:t>
            </w:r>
          </w:p>
        </w:tc>
      </w:tr>
    </w:tbl>
    <w:p w:rsidR="00383811" w:rsidRPr="006B4F29" w:rsidRDefault="00383811" w:rsidP="0043669C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0"/>
          <w:szCs w:val="20"/>
        </w:rPr>
      </w:pPr>
      <w:r w:rsidRPr="006B4F29">
        <w:rPr>
          <w:rFonts w:ascii="Book Antiqua" w:hAnsi="Book Antiqua"/>
          <w:b/>
          <w:sz w:val="20"/>
          <w:szCs w:val="20"/>
        </w:rPr>
        <w:t>Presentation of houses activity</w:t>
      </w:r>
    </w:p>
    <w:p w:rsidR="00383811" w:rsidRPr="006B4F29" w:rsidRDefault="00383811" w:rsidP="005257F3">
      <w:pPr>
        <w:pStyle w:val="ListParagraph"/>
        <w:rPr>
          <w:rFonts w:ascii="Book Antiqua" w:hAnsi="Book Antiqua"/>
          <w:sz w:val="20"/>
          <w:szCs w:val="20"/>
        </w:rPr>
      </w:pPr>
    </w:p>
    <w:sectPr w:rsidR="00383811" w:rsidRPr="006B4F29" w:rsidSect="0098085C">
      <w:pgSz w:w="12240" w:h="15840"/>
      <w:pgMar w:top="360" w:right="171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69D"/>
    <w:multiLevelType w:val="hybridMultilevel"/>
    <w:tmpl w:val="E92E316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731A01"/>
    <w:multiLevelType w:val="hybridMultilevel"/>
    <w:tmpl w:val="0FA2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70E7D"/>
    <w:multiLevelType w:val="hybridMultilevel"/>
    <w:tmpl w:val="6AB2B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924CF"/>
    <w:multiLevelType w:val="hybridMultilevel"/>
    <w:tmpl w:val="4378CA2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16408D"/>
    <w:multiLevelType w:val="hybridMultilevel"/>
    <w:tmpl w:val="773A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12039"/>
    <w:multiLevelType w:val="hybridMultilevel"/>
    <w:tmpl w:val="D7405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049A2"/>
    <w:multiLevelType w:val="hybridMultilevel"/>
    <w:tmpl w:val="5992AFC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09470F"/>
    <w:multiLevelType w:val="hybridMultilevel"/>
    <w:tmpl w:val="E6D6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63B69"/>
    <w:multiLevelType w:val="hybridMultilevel"/>
    <w:tmpl w:val="EB604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97833"/>
    <w:multiLevelType w:val="hybridMultilevel"/>
    <w:tmpl w:val="D320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B7552"/>
    <w:multiLevelType w:val="hybridMultilevel"/>
    <w:tmpl w:val="1A9E608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BF6BA5"/>
    <w:multiLevelType w:val="hybridMultilevel"/>
    <w:tmpl w:val="B952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9662F"/>
    <w:multiLevelType w:val="hybridMultilevel"/>
    <w:tmpl w:val="B80C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20A90"/>
    <w:multiLevelType w:val="hybridMultilevel"/>
    <w:tmpl w:val="32343B9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4215B0D"/>
    <w:multiLevelType w:val="hybridMultilevel"/>
    <w:tmpl w:val="EF1C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50BE3"/>
    <w:multiLevelType w:val="hybridMultilevel"/>
    <w:tmpl w:val="4F26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4"/>
  </w:num>
  <w:num w:numId="9">
    <w:abstractNumId w:val="12"/>
  </w:num>
  <w:num w:numId="10">
    <w:abstractNumId w:val="11"/>
  </w:num>
  <w:num w:numId="11">
    <w:abstractNumId w:val="9"/>
  </w:num>
  <w:num w:numId="12">
    <w:abstractNumId w:val="1"/>
  </w:num>
  <w:num w:numId="13">
    <w:abstractNumId w:val="5"/>
  </w:num>
  <w:num w:numId="14">
    <w:abstractNumId w:val="7"/>
  </w:num>
  <w:num w:numId="15">
    <w:abstractNumId w:val="15"/>
  </w:num>
  <w:num w:numId="16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316E9"/>
    <w:rsid w:val="00020471"/>
    <w:rsid w:val="00021443"/>
    <w:rsid w:val="00035E1F"/>
    <w:rsid w:val="00042EB0"/>
    <w:rsid w:val="000444C3"/>
    <w:rsid w:val="000642F3"/>
    <w:rsid w:val="00067C2D"/>
    <w:rsid w:val="00073553"/>
    <w:rsid w:val="000754F0"/>
    <w:rsid w:val="0008423A"/>
    <w:rsid w:val="000A137D"/>
    <w:rsid w:val="000C2724"/>
    <w:rsid w:val="000C5294"/>
    <w:rsid w:val="000D13CE"/>
    <w:rsid w:val="000E42D6"/>
    <w:rsid w:val="000F7165"/>
    <w:rsid w:val="00110477"/>
    <w:rsid w:val="001414D9"/>
    <w:rsid w:val="001558F3"/>
    <w:rsid w:val="00157A75"/>
    <w:rsid w:val="00162F5C"/>
    <w:rsid w:val="0017241C"/>
    <w:rsid w:val="00172C83"/>
    <w:rsid w:val="00177BF6"/>
    <w:rsid w:val="00181256"/>
    <w:rsid w:val="001915CD"/>
    <w:rsid w:val="001938DC"/>
    <w:rsid w:val="00196CC7"/>
    <w:rsid w:val="001B2309"/>
    <w:rsid w:val="001C1BCB"/>
    <w:rsid w:val="001C4112"/>
    <w:rsid w:val="001C507D"/>
    <w:rsid w:val="001C713B"/>
    <w:rsid w:val="00210E3B"/>
    <w:rsid w:val="002111DB"/>
    <w:rsid w:val="00214440"/>
    <w:rsid w:val="00222F35"/>
    <w:rsid w:val="00234355"/>
    <w:rsid w:val="00241432"/>
    <w:rsid w:val="0024542B"/>
    <w:rsid w:val="00257C9A"/>
    <w:rsid w:val="00260762"/>
    <w:rsid w:val="00272450"/>
    <w:rsid w:val="002746F2"/>
    <w:rsid w:val="0027673F"/>
    <w:rsid w:val="00277DF9"/>
    <w:rsid w:val="002839E2"/>
    <w:rsid w:val="00287638"/>
    <w:rsid w:val="00296E92"/>
    <w:rsid w:val="00297F95"/>
    <w:rsid w:val="002B1C70"/>
    <w:rsid w:val="002B6C55"/>
    <w:rsid w:val="002C196D"/>
    <w:rsid w:val="002D5F3B"/>
    <w:rsid w:val="002D694B"/>
    <w:rsid w:val="002E36CD"/>
    <w:rsid w:val="002E5726"/>
    <w:rsid w:val="002F301F"/>
    <w:rsid w:val="00315AAF"/>
    <w:rsid w:val="00330196"/>
    <w:rsid w:val="00332387"/>
    <w:rsid w:val="00351E37"/>
    <w:rsid w:val="00371148"/>
    <w:rsid w:val="00376954"/>
    <w:rsid w:val="00383811"/>
    <w:rsid w:val="00392EAB"/>
    <w:rsid w:val="003A11AF"/>
    <w:rsid w:val="003A1F6D"/>
    <w:rsid w:val="003A3DF0"/>
    <w:rsid w:val="003A6E40"/>
    <w:rsid w:val="003B0191"/>
    <w:rsid w:val="003B32B8"/>
    <w:rsid w:val="003D5590"/>
    <w:rsid w:val="003E4651"/>
    <w:rsid w:val="003E4C20"/>
    <w:rsid w:val="003F05B1"/>
    <w:rsid w:val="0041190D"/>
    <w:rsid w:val="0041316B"/>
    <w:rsid w:val="00415828"/>
    <w:rsid w:val="00422BBD"/>
    <w:rsid w:val="00430021"/>
    <w:rsid w:val="0043669C"/>
    <w:rsid w:val="00441883"/>
    <w:rsid w:val="004510F3"/>
    <w:rsid w:val="00451FFA"/>
    <w:rsid w:val="004638D9"/>
    <w:rsid w:val="00466156"/>
    <w:rsid w:val="00472C3C"/>
    <w:rsid w:val="00476724"/>
    <w:rsid w:val="00486780"/>
    <w:rsid w:val="004A4FF0"/>
    <w:rsid w:val="004B5A13"/>
    <w:rsid w:val="004C7F06"/>
    <w:rsid w:val="004D652D"/>
    <w:rsid w:val="004E54D1"/>
    <w:rsid w:val="004F7906"/>
    <w:rsid w:val="00503438"/>
    <w:rsid w:val="0051105F"/>
    <w:rsid w:val="00517255"/>
    <w:rsid w:val="00517D8F"/>
    <w:rsid w:val="00521AF3"/>
    <w:rsid w:val="005257F3"/>
    <w:rsid w:val="00536DDD"/>
    <w:rsid w:val="00550BE8"/>
    <w:rsid w:val="00560186"/>
    <w:rsid w:val="00561EA0"/>
    <w:rsid w:val="00567C51"/>
    <w:rsid w:val="00570FBC"/>
    <w:rsid w:val="005A6C0A"/>
    <w:rsid w:val="005B2573"/>
    <w:rsid w:val="005E6A40"/>
    <w:rsid w:val="00603D82"/>
    <w:rsid w:val="00630907"/>
    <w:rsid w:val="0064341E"/>
    <w:rsid w:val="00657B82"/>
    <w:rsid w:val="0066462A"/>
    <w:rsid w:val="00674024"/>
    <w:rsid w:val="006B4F29"/>
    <w:rsid w:val="006E3B71"/>
    <w:rsid w:val="007219AA"/>
    <w:rsid w:val="007561CE"/>
    <w:rsid w:val="00764DF1"/>
    <w:rsid w:val="007664A7"/>
    <w:rsid w:val="00795F90"/>
    <w:rsid w:val="007F48EF"/>
    <w:rsid w:val="00844B5B"/>
    <w:rsid w:val="00863603"/>
    <w:rsid w:val="00886453"/>
    <w:rsid w:val="008A3934"/>
    <w:rsid w:val="008B2B4B"/>
    <w:rsid w:val="008B300F"/>
    <w:rsid w:val="008B3093"/>
    <w:rsid w:val="008E0F48"/>
    <w:rsid w:val="009003F7"/>
    <w:rsid w:val="0092226E"/>
    <w:rsid w:val="00927A95"/>
    <w:rsid w:val="00935D48"/>
    <w:rsid w:val="009416E9"/>
    <w:rsid w:val="00943682"/>
    <w:rsid w:val="00944C08"/>
    <w:rsid w:val="009474A5"/>
    <w:rsid w:val="009670FA"/>
    <w:rsid w:val="00977B0B"/>
    <w:rsid w:val="0098085C"/>
    <w:rsid w:val="009A1163"/>
    <w:rsid w:val="009B10FF"/>
    <w:rsid w:val="009C3AA9"/>
    <w:rsid w:val="009D2A00"/>
    <w:rsid w:val="00A12596"/>
    <w:rsid w:val="00A1279D"/>
    <w:rsid w:val="00A23CD1"/>
    <w:rsid w:val="00A35537"/>
    <w:rsid w:val="00A375CE"/>
    <w:rsid w:val="00A42B3A"/>
    <w:rsid w:val="00A451A8"/>
    <w:rsid w:val="00A50DF3"/>
    <w:rsid w:val="00A56400"/>
    <w:rsid w:val="00A566BE"/>
    <w:rsid w:val="00A56735"/>
    <w:rsid w:val="00A604A9"/>
    <w:rsid w:val="00A62B57"/>
    <w:rsid w:val="00A72750"/>
    <w:rsid w:val="00A76EFE"/>
    <w:rsid w:val="00A878D6"/>
    <w:rsid w:val="00A916DB"/>
    <w:rsid w:val="00AA791C"/>
    <w:rsid w:val="00AB3F58"/>
    <w:rsid w:val="00AC06B1"/>
    <w:rsid w:val="00AC2561"/>
    <w:rsid w:val="00AC3CCF"/>
    <w:rsid w:val="00AF1747"/>
    <w:rsid w:val="00AF2BC3"/>
    <w:rsid w:val="00B029CD"/>
    <w:rsid w:val="00B1613B"/>
    <w:rsid w:val="00B20A92"/>
    <w:rsid w:val="00B40859"/>
    <w:rsid w:val="00B44C84"/>
    <w:rsid w:val="00B52504"/>
    <w:rsid w:val="00B53008"/>
    <w:rsid w:val="00B55DDE"/>
    <w:rsid w:val="00B57F92"/>
    <w:rsid w:val="00BA44C6"/>
    <w:rsid w:val="00BC0CF7"/>
    <w:rsid w:val="00BD746E"/>
    <w:rsid w:val="00BE4188"/>
    <w:rsid w:val="00C100EB"/>
    <w:rsid w:val="00C316E9"/>
    <w:rsid w:val="00C32326"/>
    <w:rsid w:val="00C33FE3"/>
    <w:rsid w:val="00C44C21"/>
    <w:rsid w:val="00C8237E"/>
    <w:rsid w:val="00C92908"/>
    <w:rsid w:val="00C933C0"/>
    <w:rsid w:val="00C96435"/>
    <w:rsid w:val="00CF1429"/>
    <w:rsid w:val="00D07C75"/>
    <w:rsid w:val="00D1528E"/>
    <w:rsid w:val="00D20762"/>
    <w:rsid w:val="00D21499"/>
    <w:rsid w:val="00D27042"/>
    <w:rsid w:val="00D37328"/>
    <w:rsid w:val="00D37E0B"/>
    <w:rsid w:val="00D44E96"/>
    <w:rsid w:val="00D81E43"/>
    <w:rsid w:val="00D93F72"/>
    <w:rsid w:val="00DB1616"/>
    <w:rsid w:val="00DC3297"/>
    <w:rsid w:val="00DC48D8"/>
    <w:rsid w:val="00DD2052"/>
    <w:rsid w:val="00DD52B7"/>
    <w:rsid w:val="00DE73B8"/>
    <w:rsid w:val="00DF2E5A"/>
    <w:rsid w:val="00DF472B"/>
    <w:rsid w:val="00DF5C94"/>
    <w:rsid w:val="00DF744F"/>
    <w:rsid w:val="00DF7B70"/>
    <w:rsid w:val="00E014A8"/>
    <w:rsid w:val="00E02A34"/>
    <w:rsid w:val="00E2045E"/>
    <w:rsid w:val="00E31C07"/>
    <w:rsid w:val="00E6074A"/>
    <w:rsid w:val="00E72583"/>
    <w:rsid w:val="00E9054C"/>
    <w:rsid w:val="00EA4116"/>
    <w:rsid w:val="00EA48D6"/>
    <w:rsid w:val="00EA5E4B"/>
    <w:rsid w:val="00EB5708"/>
    <w:rsid w:val="00ED5CFA"/>
    <w:rsid w:val="00ED6BA5"/>
    <w:rsid w:val="00EF334E"/>
    <w:rsid w:val="00F212A3"/>
    <w:rsid w:val="00F22DD9"/>
    <w:rsid w:val="00F33F7C"/>
    <w:rsid w:val="00F4251E"/>
    <w:rsid w:val="00F52EAF"/>
    <w:rsid w:val="00F74066"/>
    <w:rsid w:val="00F776A8"/>
    <w:rsid w:val="00F82AE1"/>
    <w:rsid w:val="00FA5ED7"/>
    <w:rsid w:val="00FC2962"/>
    <w:rsid w:val="00FC6A40"/>
    <w:rsid w:val="00FE3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E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F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16E9"/>
    <w:pPr>
      <w:ind w:left="720"/>
      <w:contextualSpacing/>
    </w:pPr>
  </w:style>
  <w:style w:type="paragraph" w:styleId="NoSpacing">
    <w:name w:val="No Spacing"/>
    <w:uiPriority w:val="1"/>
    <w:qFormat/>
    <w:rsid w:val="009C3AA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34E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5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50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BE8"/>
    <w:rPr>
      <w:rFonts w:eastAsiaTheme="minorEastAsia"/>
    </w:rPr>
  </w:style>
  <w:style w:type="paragraph" w:customStyle="1" w:styleId="TableStyle2">
    <w:name w:val="Table Style 2"/>
    <w:rsid w:val="004510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fontTable.xml" Type="http://schemas.openxmlformats.org/officeDocument/2006/relationships/fontTabl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2.jpeg" Type="http://schemas.openxmlformats.org/officeDocument/2006/relationships/image"/><Relationship Id="rId5" Target="media/image1.jpeg" Type="http://schemas.openxmlformats.org/officeDocument/2006/relationships/image"/><Relationship Id="rId4" Target="webSettings.xml" Type="http://schemas.openxmlformats.org/officeDocument/2006/relationships/webSettings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14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rois6</dc:creator>
  <cp:lastModifiedBy>user</cp:lastModifiedBy>
  <cp:revision>212</cp:revision>
  <cp:lastPrinted>2019-05-03T03:05:00Z</cp:lastPrinted>
  <dcterms:created xsi:type="dcterms:W3CDTF">2018-04-27T07:50:00Z</dcterms:created>
  <dcterms:modified xsi:type="dcterms:W3CDTF">2019-05-15T06:31:00Z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216448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S8.2.2</vt:lpwstr>
  </property>
</Properties>
</file>